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7B" w:rsidRPr="00874DC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874DC6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874DC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="00C80540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of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874DC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874DC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2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Mins</w:t>
            </w:r>
            <w:proofErr w:type="spellEnd"/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.)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A00FD1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</w:pPr>
            <w:r w:rsidRPr="00A00FD1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 xml:space="preserve">Course Code: </w:t>
            </w:r>
            <w:r w:rsidR="0039690F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UK1DSCMAT105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Title:</w:t>
            </w:r>
            <w:r w:rsidRPr="00874DC6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39690F">
              <w:rPr>
                <w:rFonts w:ascii="Cambria" w:eastAsia="Times New Roman" w:hAnsi="Cambria" w:cs="Times New Roman"/>
                <w:b/>
                <w:spacing w:val="10"/>
                <w:w w:val="90"/>
                <w:sz w:val="24"/>
                <w:szCs w:val="24"/>
                <w:lang w:val="en-US"/>
              </w:rPr>
              <w:t>Differentiation and Complex Numbers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874DC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874DC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874DC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4,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</w:t>
            </w:r>
            <w:r w:rsidRPr="00874DC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874DC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1D4B7B" w:rsidRPr="00874DC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:rsidR="001D4B7B" w:rsidRPr="00874DC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874DC6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:rsidTr="00606D32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90F" w:rsidRPr="0039690F" w:rsidRDefault="009D28D3" w:rsidP="009D28D3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Define derivative of a function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y=f(x)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A00FD1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606D32">
        <w:trPr>
          <w:trHeight w:val="30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F4" w:rsidRDefault="0039690F" w:rsidP="00D17DF4">
            <w:pPr>
              <w:pStyle w:val="Heading3"/>
              <w:rPr>
                <w:rFonts w:ascii="Cambria" w:eastAsia="Times New Roman" w:hAnsi="Cambria" w:hint="default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 xml:space="preserve"> </w:t>
            </w:r>
            <w:r w:rsidR="00D17DF4"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 xml:space="preserve">The slope of the tangent to the curve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hint="default"/>
                  <w:sz w:val="28"/>
                  <w:szCs w:val="28"/>
                </w:rPr>
                <m:t xml:space="preserve">y= </m:t>
              </m:r>
              <m:f>
                <m:fPr>
                  <m:ctrlPr>
                    <w:rPr>
                      <w:rFonts w:ascii="Cambria Math" w:eastAsia="Times New Roman" w:hAnsi="Cambria Math" w:hint="default"/>
                      <w:b w:val="0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hint="default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hint="default"/>
                      <w:sz w:val="28"/>
                      <w:szCs w:val="28"/>
                    </w:rPr>
                    <m:t>x</m:t>
                  </m:r>
                </m:den>
              </m:f>
            </m:oMath>
            <w:r w:rsidR="00D17DF4">
              <w:rPr>
                <w:rFonts w:ascii="Cambria" w:eastAsia="Times New Roman" w:hAnsi="Cambria" w:hint="default"/>
                <w:b w:val="0"/>
                <w:sz w:val="28"/>
                <w:szCs w:val="28"/>
              </w:rPr>
              <w:t xml:space="preserve"> </w:t>
            </w:r>
            <w:r w:rsidR="00D17DF4" w:rsidRPr="00D17DF4"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>at the point (1</w:t>
            </w:r>
            <w:proofErr w:type="gramStart"/>
            <w:r w:rsidR="00D17DF4" w:rsidRPr="00D17DF4"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>,1</w:t>
            </w:r>
            <w:proofErr w:type="gramEnd"/>
            <w:r w:rsidR="00D17DF4"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 xml:space="preserve">) is </w:t>
            </w:r>
          </w:p>
          <w:p w:rsidR="001D4B7B" w:rsidRPr="00983266" w:rsidRDefault="00D17DF4" w:rsidP="00D17DF4">
            <w:pPr>
              <w:pStyle w:val="Heading3"/>
              <w:rPr>
                <w:rFonts w:ascii="Cambria" w:eastAsia="Times New Roman" w:hAnsi="Cambria" w:hint="default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>(</w:t>
            </w:r>
            <w:proofErr w:type="gramStart"/>
            <w:r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>a</w:t>
            </w:r>
            <w:proofErr w:type="gramEnd"/>
            <w:r>
              <w:rPr>
                <w:rFonts w:ascii="Cambria" w:eastAsia="Times New Roman" w:hAnsi="Cambria" w:hint="default"/>
                <w:b w:val="0"/>
                <w:sz w:val="24"/>
                <w:szCs w:val="24"/>
              </w:rPr>
              <w:t>) 0  (b) 1 (c) -2  (d)  -1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D17DF4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  <w:tr w:rsidR="001D4B7B" w:rsidRPr="00874DC6" w:rsidTr="00D17DF4">
        <w:trPr>
          <w:trHeight w:val="66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39690F" w:rsidP="0039690F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x→3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-6x+9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x-3</m:t>
                      </m:r>
                    </m:den>
                  </m:f>
                </m:e>
              </m:func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39690F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DF4" w:rsidRDefault="00D17DF4" w:rsidP="00AD061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AD061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The function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y=|x|</m:t>
              </m:r>
            </m:oMath>
            <w:r w:rsidR="00AD061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is </w:t>
            </w:r>
          </w:p>
          <w:p w:rsidR="00AD0610" w:rsidRDefault="00AD0610" w:rsidP="00AD0610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differentiable only at the point  x =0</w:t>
            </w:r>
          </w:p>
          <w:p w:rsidR="00AD0610" w:rsidRDefault="00AD0610" w:rsidP="00AD0610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differentiable everywhere</w:t>
            </w:r>
          </w:p>
          <w:p w:rsidR="00AD0610" w:rsidRDefault="00AD0610" w:rsidP="00AD0610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discontinuous 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x=0</m:t>
              </m:r>
            </m:oMath>
          </w:p>
          <w:p w:rsidR="00AD0610" w:rsidRPr="00AD0610" w:rsidRDefault="00AD0610" w:rsidP="00AD0610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continuous everywhere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A00FD1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606D32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D17DF4">
            <w:pPr>
              <w:pStyle w:val="NormalWeb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Find the modulus of the modulus of the complex number </w:t>
            </w:r>
            <m:oMath>
              <m:r>
                <w:rPr>
                  <w:rFonts w:ascii="Cambria Math" w:eastAsia="Times New Roman" w:hAnsi="Cambria Math"/>
                </w:rPr>
                <m:t>2-3i.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983266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266" w:rsidRPr="0039690F" w:rsidRDefault="00AD0610" w:rsidP="0039690F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Define an interior point of a set.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AD0610" w:rsidP="00A00FD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</w:tbl>
    <w:p w:rsidR="001D4B7B" w:rsidRPr="00874DC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:rsidR="001D4B7B" w:rsidRPr="00874DC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874DC6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DD3D98" w:rsidP="009D0A9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derivative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y=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sec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at</m:t>
                      </m:r>
                    </m:e>
                  </m:rad>
                </m:e>
              </m:func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9D0A9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with respect to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oMath>
            <w:r w:rsidR="00D41D3E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where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is a constant.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765CF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606D3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7193E" w:rsidP="0017193E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Solve the equation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iθ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-1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=2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for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θ 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where         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0≤θ≤2 π.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17193E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DD3D98" w:rsidP="00DD3D9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Express the complex number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1-i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in polar form.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765CF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:rsidTr="00606D3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17193E" w:rsidP="0017193E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x→+∞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3x+5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2x-3</m:t>
                      </m:r>
                    </m:den>
                  </m:f>
                </m:e>
              </m:func>
            </m:oMath>
          </w:p>
          <w:p w:rsidR="0017193E" w:rsidRPr="00874DC6" w:rsidRDefault="0017193E" w:rsidP="0017193E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765CF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9D28D3" w:rsidP="0098326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Let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=2-2t+ 3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be the position of the particle. Find the average velocity of the particle over the time </w:t>
            </w: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interval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[0,2]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983266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</w:tbl>
    <w:p w:rsidR="00874DC6" w:rsidRDefault="00874DC6" w:rsidP="00087131">
      <w:pPr>
        <w:widowControl w:val="0"/>
        <w:suppressAutoHyphens/>
        <w:spacing w:after="0" w:line="240" w:lineRule="auto"/>
        <w:ind w:right="3320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35 Minutes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874DC6" w:rsidTr="00087131">
        <w:trPr>
          <w:trHeight w:val="38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:rsidTr="00E437DA">
        <w:trPr>
          <w:trHeight w:val="53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E437DA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12E21"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>A.</w:t>
            </w:r>
            <w:r w:rsidR="00612E21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dy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den>
              </m:f>
            </m:oMath>
            <w:r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y=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den>
              </m:f>
            </m:oMath>
          </w:p>
          <w:p w:rsidR="00612E21" w:rsidRDefault="00612E21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  <w:t>OR</w:t>
            </w:r>
          </w:p>
          <w:p w:rsidR="00612E21" w:rsidRPr="00612E21" w:rsidRDefault="00612E21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8"/>
                <w:lang w:val="en-US"/>
              </w:rPr>
              <w:t>B.</w:t>
            </w:r>
            <w:r>
              <w:rPr>
                <w:rFonts w:ascii="Cambria" w:eastAsia="Times New Roman" w:hAnsi="Cambria" w:cs="Times New Roman"/>
                <w:b/>
                <w:sz w:val="24"/>
                <w:szCs w:val="28"/>
                <w:lang w:val="en-US"/>
              </w:rPr>
              <w:t xml:space="preserve"> </w:t>
            </w:r>
            <w:r w:rsidR="0083185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derivative of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Cs/>
                      <w:sz w:val="24"/>
                      <w:szCs w:val="24"/>
                      <w:lang w:val="en-US" w:eastAsia="zh-CN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zh-CN"/>
                    </w:rPr>
                    <m:t>y=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zh-CN"/>
                    </w:rPr>
                    <m:t xml:space="preserve"> 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sz w:val="24"/>
                          <w:szCs w:val="24"/>
                          <w:lang w:val="en-US" w:eastAsia="zh-CN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  <w:lang w:val="en-US" w:eastAsia="zh-CN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 w:eastAsia="zh-CN"/>
                        </w:rPr>
                        <m:t xml:space="preserve"> </m:t>
                      </m:r>
                      <m:rad>
                        <m:radPr>
                          <m:ctrlPr>
                            <w:rPr>
                              <w:rFonts w:ascii="Cambria Math" w:hAnsi="Cambria Math" w:cs="Times New Roman"/>
                              <w:iCs/>
                              <w:sz w:val="24"/>
                              <w:szCs w:val="24"/>
                              <w:lang w:val="en-US" w:eastAsia="zh-CN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7x-14</m:t>
                          </m:r>
                        </m:e>
                      </m:rad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4"/>
                              <w:lang w:val="en-US"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 w:eastAsia="zh-C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 w:eastAsia="zh-CN"/>
                            </w:rPr>
                            <m:t>4</m:t>
                          </m:r>
                        </m:sup>
                      </m:sSup>
                    </m:den>
                  </m:f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4C2145" w:rsidRDefault="00887BDA" w:rsidP="004C21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2145"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656C55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:rsidTr="002645D7">
        <w:trPr>
          <w:trHeight w:val="69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E437DA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12E21"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>A.</w:t>
            </w:r>
            <w:r w:rsidR="00612E21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are complex numbers, then prove that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  <w:p w:rsidR="00612E21" w:rsidRDefault="00612E21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:rsidR="00612E21" w:rsidRDefault="00612E21" w:rsidP="00E437D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>B.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a)Show that Re(</w:t>
            </w:r>
            <w:proofErr w:type="spell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)=-</w:t>
            </w:r>
            <w:proofErr w:type="spell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(z) and </w:t>
            </w:r>
            <w:proofErr w:type="spell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)=Re(z)</w:t>
            </w:r>
          </w:p>
          <w:p w:rsidR="00612E21" w:rsidRPr="00874DC6" w:rsidRDefault="00612E21" w:rsidP="00612E21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b) Evaluate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1-i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4C2145" w:rsidRDefault="00887BDA" w:rsidP="004C21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2145"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1401BE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612E21" w:rsidP="009F540D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>A.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</w:t>
            </w:r>
            <w:r w:rsidR="00927EE2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645D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10 feet ladder leans against a wall at an angle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θ</m:t>
              </m:r>
            </m:oMath>
            <w:r w:rsidR="002645D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with the horizontal. The top of the ladder is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oMath>
            <w:r w:rsidR="002645D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feet above the ground. If the bottom of the ladder is pushed towards the wall, find the rate at which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oMath>
            <w:r w:rsidR="002645D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changes with respect to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θ</m:t>
              </m:r>
            </m:oMath>
            <w:r w:rsidR="002645D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when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θ=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  <w:p w:rsidR="00612E21" w:rsidRDefault="00612E21" w:rsidP="009F540D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:rsidR="00927EE2" w:rsidRPr="008C5F65" w:rsidRDefault="00612E21" w:rsidP="00927EE2">
            <w:pPr>
              <w:widowControl w:val="0"/>
              <w:suppressAutoHyphens/>
              <w:spacing w:after="0" w:line="240" w:lineRule="auto"/>
              <w:rPr>
                <w:rFonts w:ascii="SimSun" w:eastAsia="SimSun" w:hAnsi="SimSun" w:cs="SimSun"/>
                <w:sz w:val="24"/>
                <w:szCs w:val="24"/>
                <w:lang w:val="en-US" w:eastAsia="zh-CN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 xml:space="preserve">B. </w:t>
            </w:r>
            <m:oMath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>U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 xml:space="preserve">se implicit differentiation to find  </m:t>
              </m:r>
              <m:f>
                <m:fPr>
                  <m:ctrlPr>
                    <w:rPr>
                      <w:rFonts w:ascii="Cambria Math" w:eastAsia="SimSun" w:hAnsi="Cambria Math" w:cs="SimSun"/>
                      <w:iCs/>
                      <w:sz w:val="24"/>
                      <w:szCs w:val="24"/>
                      <w:lang w:val="en-US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 xml:space="preserve"> for the Folium</m:t>
              </m:r>
            </m:oMath>
          </w:p>
          <w:p w:rsidR="00927EE2" w:rsidRPr="004A2A94" w:rsidRDefault="00927EE2" w:rsidP="00927EE2">
            <w:pPr>
              <w:widowControl w:val="0"/>
              <w:suppressAutoHyphens/>
              <w:spacing w:after="0" w:line="240" w:lineRule="auto"/>
              <w:rPr>
                <w:rFonts w:ascii="SimSun" w:eastAsia="SimSun" w:hAnsi="SimSun" w:cs="SimSun"/>
                <w:iCs/>
                <w:sz w:val="24"/>
                <w:szCs w:val="24"/>
                <w:lang w:val="en-US" w:eastAsia="zh-CN"/>
              </w:rPr>
            </w:pPr>
            <w:r>
              <w:rPr>
                <w:rFonts w:ascii="SimSun" w:eastAsia="SimSun" w:hAnsi="SimSun" w:cs="SimSun"/>
                <w:sz w:val="24"/>
                <w:szCs w:val="24"/>
                <w:lang w:val="en-US" w:eastAsia="zh-CN"/>
              </w:rPr>
              <w:t xml:space="preserve">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 xml:space="preserve">Descartes </m:t>
              </m:r>
              <m:sSup>
                <m:sSupPr>
                  <m:ctrlPr>
                    <w:rPr>
                      <w:rFonts w:ascii="Cambria Math" w:eastAsia="SimSun" w:hAnsi="Cambria Math" w:cs="SimSun"/>
                      <w:iCs/>
                      <w:sz w:val="24"/>
                      <w:szCs w:val="24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>+</m:t>
              </m:r>
              <m:sSup>
                <m:sSupPr>
                  <m:ctrlPr>
                    <w:rPr>
                      <w:rFonts w:ascii="Cambria Math" w:eastAsia="SimSun" w:hAnsi="Cambria Math" w:cs="SimSun"/>
                      <w:iCs/>
                      <w:sz w:val="24"/>
                      <w:szCs w:val="24"/>
                      <w:lang w:val="en-US"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  <w:lang w:val="en-US" w:eastAsia="zh-CN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  <w:lang w:val="en-US" w:eastAsia="zh-CN"/>
                </w:rPr>
                <m:t>=3xy.</m:t>
              </m:r>
            </m:oMath>
          </w:p>
          <w:p w:rsidR="00612E21" w:rsidRPr="00612E21" w:rsidRDefault="00612E21" w:rsidP="009F540D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4C2145" w:rsidRDefault="00656C55" w:rsidP="004C21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2145">
              <w:rPr>
                <w:rFonts w:ascii="Times New Roman" w:eastAsia="Times New Roman" w:hAnsi="Times New Roman" w:cs="Times New Roman"/>
              </w:rPr>
              <w:t>Analyze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981ECE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1D4B7B" w:rsidRPr="00874DC6" w:rsidTr="00927EE2">
        <w:trPr>
          <w:trHeight w:val="143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55" w:rsidRDefault="002645D7" w:rsidP="002645D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12E21" w:rsidRPr="00612E21"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  <w:t xml:space="preserve">A.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Evaluate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 xml:space="preserve">x 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-1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</w:p>
          <w:p w:rsidR="00612E21" w:rsidRDefault="00612E21" w:rsidP="002645D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  <w:t>OR</w:t>
            </w:r>
          </w:p>
          <w:p w:rsidR="00612E21" w:rsidRPr="00612E21" w:rsidRDefault="00612E21" w:rsidP="00927EE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612E21">
              <w:rPr>
                <w:rFonts w:ascii="Cambria" w:eastAsia="Times New Roman" w:hAnsi="Cambria" w:cs="Times New Roman"/>
                <w:b/>
                <w:sz w:val="24"/>
                <w:szCs w:val="28"/>
                <w:lang w:val="en-US"/>
              </w:rPr>
              <w:t xml:space="preserve">B. </w:t>
            </w:r>
            <w:r w:rsidR="00927EE2">
              <w:rPr>
                <w:rFonts w:ascii="Cambria" w:eastAsia="Times New Roman" w:hAnsi="Cambria" w:cs="Times New Roman"/>
                <w:b/>
                <w:sz w:val="24"/>
                <w:szCs w:val="28"/>
                <w:lang w:val="en-US"/>
              </w:rPr>
              <w:t xml:space="preserve"> </w:t>
            </w:r>
            <w:r w:rsidR="00927EE2" w:rsidRPr="00927EE2">
              <w:rPr>
                <w:rFonts w:ascii="Cambria" w:eastAsia="Times New Roman" w:hAnsi="Cambria" w:cs="Times New Roman"/>
                <w:sz w:val="24"/>
                <w:szCs w:val="28"/>
                <w:lang w:val="en-US"/>
              </w:rPr>
              <w:t xml:space="preserve">Evaluate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Cs/>
                      <w:sz w:val="24"/>
                      <w:szCs w:val="24"/>
                      <w:lang w:val="en-US" w:eastAsia="zh-CN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Cs/>
                          <w:sz w:val="24"/>
                          <w:szCs w:val="24"/>
                          <w:lang w:val="en-US" w:eastAsia="zh-CN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x→0</m:t>
                      </m:r>
                    </m:lim>
                  </m:limLow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zh-CN"/>
                    </w:rPr>
                    <m:t xml:space="preserve"> 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Cs/>
                          <w:lang w:val="en-US" w:eastAsia="zh-CN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 w:eastAsia="zh-CN"/>
                        </w:rPr>
                        <m:t>1-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lang w:val="en-US" w:eastAsia="zh-CN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 w:eastAsia="zh-CN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lang w:val="en-US" w:eastAsia="zh-CN"/>
                            </w:rPr>
                            <m:t>x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lang w:val="en-US" w:eastAsia="zh-C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lang w:val="en-US" w:eastAsia="zh-C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lang w:val="en-US" w:eastAsia="zh-CN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zh-CN"/>
                    </w:rPr>
                    <m:t xml:space="preserve"> </m:t>
                  </m:r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4C2145" w:rsidRDefault="00887BDA" w:rsidP="004C21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2145"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Pr="00874DC6" w:rsidRDefault="001401BE" w:rsidP="001401B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</w:tbl>
    <w:p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087131" w:rsidRPr="00874DC6" w:rsidRDefault="00087131">
      <w:pPr>
        <w:suppressAutoHyphens/>
        <w:rPr>
          <w:rFonts w:ascii="Cambria" w:eastAsia="Times New Roman" w:hAnsi="Cambria" w:cs="Times New Roman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b/>
          <w:lang w:val="en-US"/>
        </w:rPr>
        <w:lastRenderedPageBreak/>
        <w:t>Part</w:t>
      </w:r>
      <w:r w:rsidRPr="00874DC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D.</w:t>
      </w:r>
      <w:r w:rsidRPr="00874DC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24</w:t>
      </w:r>
      <w:r w:rsidRPr="00874DC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Marks</w:t>
      </w:r>
      <w:r w:rsidRPr="00874DC6">
        <w:rPr>
          <w:rFonts w:ascii="Cambria" w:eastAsia="Times New Roman" w:hAnsi="Cambria" w:cs="Times New Roman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r w:rsidRPr="00874DC6">
        <w:rPr>
          <w:rFonts w:ascii="Cambria" w:eastAsia="Times New Roman" w:hAnsi="Cambria" w:cs="Times New Roman"/>
          <w:lang w:val="en-US"/>
        </w:rPr>
        <w:t>Time: 60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Minutes</w:t>
      </w:r>
    </w:p>
    <w:p w:rsidR="001D4B7B" w:rsidRPr="00874DC6" w:rsidRDefault="00887BDA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874DC6">
        <w:rPr>
          <w:rFonts w:ascii="Cambria" w:eastAsia="Times New Roman" w:hAnsi="Cambria" w:cs="Times New Roman"/>
          <w:spacing w:val="-5"/>
          <w:lang w:val="en-US"/>
        </w:rPr>
        <w:t>6</w:t>
      </w:r>
      <w:r w:rsidRPr="00874DC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9B6365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874DC6">
        <w:rPr>
          <w:rFonts w:ascii="Cambria" w:eastAsia="Times New Roman" w:hAnsi="Cambria" w:cs="Times New Roman"/>
          <w:spacing w:val="-1"/>
          <w:lang w:val="en-US"/>
        </w:rPr>
        <w:t>.</w:t>
      </w:r>
      <w:r w:rsidRPr="00874DC6">
        <w:rPr>
          <w:rFonts w:ascii="Cambria" w:eastAsia="Times New Roman" w:hAnsi="Cambria" w:cs="Times New Roman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8"/>
        </w:rPr>
        <w:t>Understand/Apply/</w:t>
      </w:r>
      <w:proofErr w:type="spellStart"/>
      <w:r w:rsidRPr="00874DC6">
        <w:rPr>
          <w:rFonts w:ascii="Cambria" w:eastAsia="Times New Roman" w:hAnsi="Cambria" w:cs="Times New Roman"/>
          <w:spacing w:val="-10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pacing w:val="-10"/>
          <w:lang w:val="en-US"/>
        </w:rPr>
        <w:t>/Evaluate/Create)</w:t>
      </w:r>
    </w:p>
    <w:p w:rsidR="001D4B7B" w:rsidRPr="00874DC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D4B7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:rsidR="001D4B7B" w:rsidRDefault="00887BDA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:rsidR="001D4B7B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(CO)</w:t>
            </w:r>
          </w:p>
        </w:tc>
      </w:tr>
      <w:tr w:rsidR="001D4B7B" w:rsidTr="004C214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74DC6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44" w:rsidRPr="004F0444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24522C">
              <w:rPr>
                <w:rFonts w:ascii="Cambria" w:eastAsia="SimSun" w:hAnsi="Cambria" w:cs="SimSun"/>
                <w:b/>
                <w:sz w:val="24"/>
                <w:szCs w:val="24"/>
              </w:rPr>
              <w:t>A</w:t>
            </w:r>
            <w:r w:rsidRPr="009B6365">
              <w:rPr>
                <w:rFonts w:ascii="Cambria" w:eastAsia="SimSun" w:hAnsi="Cambria" w:cs="SimSun"/>
                <w:sz w:val="24"/>
                <w:szCs w:val="24"/>
              </w:rPr>
              <w:t>.</w:t>
            </w:r>
            <w:r w:rsidR="001401BE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4F0444">
              <w:rPr>
                <w:rFonts w:ascii="Cambria" w:eastAsia="SimSun" w:hAnsi="Cambria" w:cs="SimSun"/>
                <w:sz w:val="24"/>
                <w:szCs w:val="24"/>
              </w:rPr>
              <w:t xml:space="preserve"> a) Check the continuity of the function </w:t>
            </w:r>
          </w:p>
          <w:p w:rsidR="001D4B7B" w:rsidRDefault="004F0444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m:oMath>
              <m:r>
                <w:rPr>
                  <w:rFonts w:ascii="Cambria Math" w:eastAsia="SimSun" w:hAnsi="Cambria Math" w:cs="SimSun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8"/>
                  <w:szCs w:val="28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eastAsia="SimSun" w:hAnsi="Cambria Math" w:cs="SimSun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SimSun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eastAsia="SimSun" w:hAnsi="Cambria Math" w:cs="SimSu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="SimSun" w:hAnsi="Cambria Math" w:cs="SimSu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SimSun" w:hAnsi="Cambria Math" w:cs="SimSu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SimSun" w:hAnsi="Cambria Math" w:cs="SimSun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SimSun" w:hAnsi="Cambria Math" w:cs="SimSun"/>
                                <w:sz w:val="28"/>
                                <w:szCs w:val="28"/>
                              </w:rPr>
                              <m:t>-4</m:t>
                            </m:r>
                          </m:num>
                          <m:den>
                            <m:r>
                              <w:rPr>
                                <w:rFonts w:ascii="Cambria Math" w:eastAsia="SimSun" w:hAnsi="Cambria Math" w:cs="SimSun"/>
                                <w:sz w:val="28"/>
                                <w:szCs w:val="28"/>
                              </w:rPr>
                              <m:t>x-2</m:t>
                            </m:r>
                          </m:den>
                        </m:f>
                        <m:r>
                          <w:rPr>
                            <w:rFonts w:ascii="Cambria Math" w:eastAsia="SimSun" w:hAnsi="Cambria Math" w:cs="SimSun"/>
                            <w:sz w:val="28"/>
                            <w:szCs w:val="28"/>
                          </w:rPr>
                          <m:t>,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8"/>
                            <w:szCs w:val="28"/>
                          </w:rPr>
                          <m:t>x≠2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SimSun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SimSun" w:hAnsi="Cambria Math" w:cs="SimSun"/>
                            <w:sz w:val="28"/>
                            <w:szCs w:val="28"/>
                          </w:rPr>
                          <m:t>x=2</m:t>
                        </m:r>
                      </m:e>
                    </m:mr>
                  </m:m>
                </m:e>
              </m:d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x=2.</m:t>
              </m:r>
            </m:oMath>
          </w:p>
          <w:p w:rsidR="00700737" w:rsidRPr="004F0444" w:rsidRDefault="004F0444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700737">
              <w:rPr>
                <w:rFonts w:ascii="Cambria" w:eastAsia="SimSun" w:hAnsi="Cambria" w:cs="SimSun"/>
                <w:sz w:val="24"/>
                <w:szCs w:val="24"/>
              </w:rPr>
              <w:t xml:space="preserve">b) </w:t>
            </w:r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</m:oMath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g</m:t>
              </m:r>
            </m:oMath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 are continuous </w:t>
            </w:r>
            <w:proofErr w:type="gramStart"/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at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c</m:t>
              </m:r>
            </m:oMath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, then prove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f+g</m:t>
              </m:r>
            </m:oMath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fg</m:t>
              </m:r>
            </m:oMath>
            <w:r w:rsidR="00B90B9D">
              <w:rPr>
                <w:rFonts w:ascii="Cambria" w:eastAsia="SimSun" w:hAnsi="Cambria" w:cs="SimSun"/>
                <w:sz w:val="24"/>
                <w:szCs w:val="24"/>
              </w:rPr>
              <w:t xml:space="preserve"> are continuous at c.</w:t>
            </w:r>
          </w:p>
          <w:p w:rsidR="009B6365" w:rsidRPr="009B6365" w:rsidRDefault="009B6365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:rsidR="00927EE2" w:rsidRPr="00C24C0F" w:rsidRDefault="009B6365" w:rsidP="00C24C0F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24522C">
              <w:rPr>
                <w:rFonts w:ascii="Cambria" w:eastAsia="SimSun" w:hAnsi="Cambria" w:cs="SimSun"/>
                <w:b/>
                <w:sz w:val="24"/>
                <w:szCs w:val="24"/>
              </w:rPr>
              <w:t>B</w:t>
            </w:r>
            <w:r w:rsidRPr="009B6365">
              <w:rPr>
                <w:rFonts w:ascii="Cambria" w:eastAsia="SimSun" w:hAnsi="Cambria" w:cs="SimSun"/>
                <w:sz w:val="24"/>
                <w:szCs w:val="24"/>
              </w:rPr>
              <w:t>.</w:t>
            </w:r>
            <w:r w:rsidR="004C214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a)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Prove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that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f(x</w:t>
            </w:r>
            <w:proofErr w:type="gramStart"/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)=</w:t>
            </w:r>
            <w:proofErr w:type="gramEnd"/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|x| is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not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differentiable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at</w:t>
            </w:r>
            <w:r w:rsidR="00927EE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27EE2" w:rsidRPr="00927EE2">
              <w:rPr>
                <w:rFonts w:ascii="Cambria" w:eastAsia="SimSun" w:hAnsi="Cambria" w:cs="SimSun"/>
                <w:sz w:val="24"/>
                <w:szCs w:val="24"/>
              </w:rPr>
              <w:t>x=0.</w:t>
            </w:r>
            <w:r w:rsidR="00C24C0F">
              <w:rPr>
                <w:rFonts w:ascii="Cambria" w:eastAsia="SimSun" w:hAnsi="Cambria" w:cs="SimSun"/>
                <w:sz w:val="24"/>
                <w:szCs w:val="24"/>
              </w:rPr>
              <w:t xml:space="preserve"> Find the derivative of |x| if x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≠0</m:t>
              </m:r>
            </m:oMath>
            <w:r w:rsidR="00C24C0F"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145" w:rsidRDefault="004C2145" w:rsidP="004C21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1</w:t>
            </w:r>
          </w:p>
        </w:tc>
      </w:tr>
      <w:tr w:rsidR="001D4B7B" w:rsidTr="004C2145">
        <w:trPr>
          <w:trHeight w:val="123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0AB" w:rsidRPr="009B6365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4C214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F540D">
              <w:rPr>
                <w:rFonts w:ascii="Cambria" w:eastAsia="SimSun" w:hAnsi="Cambria" w:cs="SimSun"/>
                <w:sz w:val="24"/>
                <w:szCs w:val="24"/>
              </w:rPr>
              <w:t xml:space="preserve">Find the equation for the tangent line to the curve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=3xy</m:t>
              </m:r>
            </m:oMath>
            <w:r w:rsidR="009F540D">
              <w:rPr>
                <w:rFonts w:ascii="Cambria" w:eastAsia="SimSun" w:hAnsi="Cambria" w:cs="SimSun"/>
                <w:sz w:val="24"/>
                <w:szCs w:val="24"/>
              </w:rPr>
              <w:t xml:space="preserve"> at the point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SimSun" w:hAnsi="Cambria Math" w:cs="SimSu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SimSun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SimSun" w:hAnsi="Cambria Math" w:cs="SimSun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SimSun" w:hAnsi="Cambria Math" w:cs="SimSun"/>
                      <w:sz w:val="28"/>
                      <w:szCs w:val="28"/>
                    </w:rPr>
                    <m:t xml:space="preserve">, </m:t>
                  </m:r>
                  <m:f>
                    <m:fPr>
                      <m:ctrlPr>
                        <w:rPr>
                          <w:rFonts w:ascii="Cambria Math" w:eastAsia="SimSun" w:hAnsi="Cambria Math" w:cs="SimSu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SimSun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SimSun" w:hAnsi="Cambria Math" w:cs="SimSun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SimSun" w:hAnsi="Cambria Math" w:cs="SimSun"/>
                      <w:sz w:val="28"/>
                      <w:szCs w:val="28"/>
                    </w:rPr>
                    <m:t xml:space="preserve"> </m:t>
                  </m:r>
                </m:e>
              </m:d>
              <m:r>
                <w:rPr>
                  <w:rFonts w:ascii="Cambria Math" w:eastAsia="SimSun" w:hAnsi="Cambria Math" w:cs="SimSun"/>
                  <w:sz w:val="28"/>
                  <w:szCs w:val="28"/>
                </w:rPr>
                <m:t>.</m:t>
              </m:r>
            </m:oMath>
          </w:p>
          <w:p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:rsidR="00C24C0F" w:rsidRPr="00C24C0F" w:rsidRDefault="001630AB" w:rsidP="00C24C0F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4C214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24C0F" w:rsidRPr="00C24C0F">
              <w:rPr>
                <w:rFonts w:ascii="Cambria" w:eastAsia="SimSun" w:hAnsi="Cambria" w:cs="SimSun"/>
                <w:sz w:val="24"/>
                <w:szCs w:val="24"/>
              </w:rPr>
              <w:t>Use</w:t>
            </w:r>
            <w:r w:rsidR="00C24C0F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24C0F" w:rsidRPr="00C24C0F">
              <w:rPr>
                <w:rFonts w:ascii="Cambria" w:eastAsia="SimSun" w:hAnsi="Cambria" w:cs="SimSun"/>
                <w:sz w:val="24"/>
                <w:szCs w:val="24"/>
              </w:rPr>
              <w:t>implicit</w:t>
            </w:r>
            <w:r w:rsidR="00C24C0F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24C0F" w:rsidRPr="00C24C0F">
              <w:rPr>
                <w:rFonts w:ascii="Cambria" w:eastAsia="SimSun" w:hAnsi="Cambria" w:cs="SimSun"/>
                <w:sz w:val="24"/>
                <w:szCs w:val="24"/>
              </w:rPr>
              <w:t>differentiation</w:t>
            </w:r>
            <w:r w:rsidR="00C24C0F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24C0F" w:rsidRPr="00C24C0F">
              <w:rPr>
                <w:rFonts w:ascii="Cambria" w:eastAsia="SimSun" w:hAnsi="Cambria" w:cs="SimSun"/>
                <w:sz w:val="24"/>
                <w:szCs w:val="24"/>
              </w:rPr>
              <w:t>to</w:t>
            </w:r>
            <w:r w:rsidR="00C24C0F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24C0F" w:rsidRPr="00C24C0F">
              <w:rPr>
                <w:rFonts w:ascii="Cambria" w:eastAsia="SimSun" w:hAnsi="Cambria" w:cs="SimSun"/>
                <w:sz w:val="24"/>
                <w:szCs w:val="24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:rsidR="001D4B7B" w:rsidRDefault="00C24C0F" w:rsidP="00C24C0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24C0F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proofErr w:type="gramStart"/>
            <w:r w:rsidRPr="00C24C0F">
              <w:rPr>
                <w:rFonts w:ascii="Cambria" w:eastAsia="SimSun" w:hAnsi="Cambria" w:cs="SimSun"/>
                <w:sz w:val="24"/>
                <w:szCs w:val="24"/>
              </w:rPr>
              <w:t xml:space="preserve">if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-2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=9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  <w:p w:rsidR="00453048" w:rsidRDefault="00453048" w:rsidP="004C214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453048" w:rsidP="009F54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9F540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D4B7B" w:rsidTr="00606D3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048" w:rsidRDefault="001630AB" w:rsidP="002645D7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453048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2645D7">
              <w:rPr>
                <w:rFonts w:ascii="Cambria" w:eastAsia="SimSun" w:hAnsi="Cambria" w:cs="SimSun"/>
                <w:sz w:val="24"/>
                <w:szCs w:val="24"/>
              </w:rPr>
              <w:t xml:space="preserve">(a) Sketch the graph of the set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z-2-i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≤1</m:t>
              </m:r>
            </m:oMath>
            <w:r w:rsidR="002645D7">
              <w:rPr>
                <w:rFonts w:ascii="Cambria" w:eastAsia="SimSun" w:hAnsi="Cambria" w:cs="SimSun"/>
                <w:sz w:val="24"/>
                <w:szCs w:val="24"/>
              </w:rPr>
              <w:t xml:space="preserve"> and verify whether it is a domain.</w:t>
            </w:r>
          </w:p>
          <w:p w:rsidR="002645D7" w:rsidRPr="009B6365" w:rsidRDefault="002645D7" w:rsidP="002645D7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(b) </w:t>
            </w:r>
            <w:r w:rsidR="00AB7F13">
              <w:rPr>
                <w:rFonts w:ascii="Cambria" w:eastAsia="SimSun" w:hAnsi="Cambria" w:cs="SimSun"/>
                <w:sz w:val="24"/>
                <w:szCs w:val="24"/>
              </w:rPr>
              <w:t xml:space="preserve">Solve the equation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=2i.</m:t>
              </m:r>
            </m:oMath>
          </w:p>
          <w:p w:rsidR="001630AB" w:rsidRPr="009B6365" w:rsidRDefault="002645D7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1630AB"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:rsidR="00453048" w:rsidRDefault="001630AB" w:rsidP="009F540D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453048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9F540D">
              <w:rPr>
                <w:rFonts w:ascii="Cambria" w:eastAsia="SimSun" w:hAnsi="Cambria" w:cs="SimSun"/>
                <w:sz w:val="24"/>
                <w:szCs w:val="24"/>
              </w:rPr>
              <w:t xml:space="preserve">(a) Find all values of the cube root of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-8i.</m:t>
              </m:r>
            </m:oMath>
          </w:p>
          <w:p w:rsidR="001D4B7B" w:rsidRPr="00087131" w:rsidRDefault="009F540D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(b) </w:t>
            </w:r>
            <w:r w:rsidR="00AB7F13">
              <w:rPr>
                <w:rFonts w:ascii="Cambria" w:eastAsia="SimSun" w:hAnsi="Cambria" w:cs="SimSun"/>
                <w:sz w:val="24"/>
                <w:szCs w:val="24"/>
              </w:rPr>
              <w:t xml:space="preserve">Prove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z</m:t>
              </m:r>
            </m:oMath>
            <w:r w:rsidR="00AB7F13">
              <w:rPr>
                <w:rFonts w:ascii="Cambria" w:eastAsia="SimSun" w:hAnsi="Cambria" w:cs="SimSun"/>
                <w:sz w:val="24"/>
                <w:szCs w:val="24"/>
              </w:rPr>
              <w:t xml:space="preserve"> is real if and only if </w:t>
            </w:r>
            <m:oMath>
              <m:acc>
                <m:accPr>
                  <m:chr m:val="̅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z</m:t>
                  </m:r>
                </m:e>
              </m:acc>
              <m:r>
                <w:rPr>
                  <w:rFonts w:ascii="Cambria Math" w:eastAsia="SimSun" w:hAnsi="Cambria Math" w:cs="SimSun"/>
                  <w:sz w:val="24"/>
                  <w:szCs w:val="24"/>
                </w:rPr>
                <m:t>=z.</m:t>
              </m:r>
            </m:oMath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887BDA" w:rsidP="00606D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453048" w:rsidP="00606D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1D4B7B" w:rsidTr="00606D3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0AB" w:rsidRPr="009B6365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4C214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AB7F1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Evaluate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x→0</m:t>
                      </m:r>
                    </m:lim>
                  </m:limLow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(1+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x)</m:t>
                          </m:r>
                        </m:e>
                      </m:func>
                    </m:e>
                    <m:sup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sup>
                  </m:sSup>
                </m:e>
              </m:func>
            </m:oMath>
          </w:p>
          <w:p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:rsidR="001D4B7B" w:rsidRDefault="001630AB" w:rsidP="005A184F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32"/>
                <w:szCs w:val="32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56289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5A184F">
              <w:rPr>
                <w:rFonts w:ascii="Cambria" w:eastAsia="SimSun" w:hAnsi="Cambria" w:cs="SimSun"/>
                <w:sz w:val="24"/>
                <w:szCs w:val="24"/>
              </w:rPr>
              <w:t xml:space="preserve">a) Using logarithmic differentiation, find the derivative of </w:t>
            </w:r>
            <m:oMath>
              <m:r>
                <w:rPr>
                  <w:rFonts w:ascii="Cambria Math" w:eastAsia="SimSun" w:hAnsi="Cambria Math" w:cs="SimSun"/>
                  <w:sz w:val="32"/>
                  <w:szCs w:val="32"/>
                </w:rPr>
                <m:t xml:space="preserve">y= </m:t>
              </m:r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32"/>
                          <w:szCs w:val="32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SimSun" w:hAnsi="Cambria Math" w:cs="SimSun"/>
                          <w:sz w:val="32"/>
                          <w:szCs w:val="32"/>
                        </w:rPr>
                        <m:t>-2)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="SimSun" w:hAnsi="Cambria Math" w:cs="SimSun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="SimSun" w:hAnsi="Cambria Math" w:cs="SimSun"/>
                      <w:sz w:val="32"/>
                      <w:szCs w:val="32"/>
                    </w:rPr>
                    <m:t xml:space="preserve"> </m:t>
                  </m:r>
                  <m:rad>
                    <m:radPr>
                      <m:degHide m:val="1"/>
                      <m:ctrlPr>
                        <w:rPr>
                          <w:rFonts w:ascii="Cambria Math" w:eastAsia="SimSun" w:hAnsi="Cambria Math" w:cs="SimSun"/>
                          <w:i/>
                          <w:sz w:val="32"/>
                          <w:szCs w:val="32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SimSun" w:hAnsi="Cambria Math" w:cs="SimSun"/>
                          <w:sz w:val="32"/>
                          <w:szCs w:val="32"/>
                        </w:rPr>
                        <m:t>+1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="SimSun" w:hAnsi="Cambria Math" w:cs="SimSun"/>
                      <w:sz w:val="32"/>
                      <w:szCs w:val="32"/>
                    </w:rPr>
                    <m:t>-4x+1</m:t>
                  </m:r>
                </m:den>
              </m:f>
            </m:oMath>
          </w:p>
          <w:p w:rsidR="005A184F" w:rsidRPr="004F0444" w:rsidRDefault="004F0444" w:rsidP="004F044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b)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are complex numbers, then prove </w:t>
            </w: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that </w:t>
            </w:r>
            <w:proofErr w:type="gramEnd"/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arg 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=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arg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arg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func>
                </m:e>
              </m:func>
            </m:oMath>
            <w:r>
              <w:rPr>
                <w:rFonts w:ascii="Cambria" w:eastAsia="Times New Roman" w:hAnsi="Cambria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887BDA" w:rsidP="00606D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B7B" w:rsidRDefault="00606D32" w:rsidP="00606D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2</w:t>
            </w:r>
          </w:p>
          <w:p w:rsidR="004F0444" w:rsidRDefault="004F0444" w:rsidP="00606D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1D4B7B" w:rsidRDefault="00887BDA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606D32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1</w:t>
            </w:r>
          </w:p>
        </w:tc>
        <w:tc>
          <w:tcPr>
            <w:tcW w:w="1597" w:type="dxa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12" w:type="dxa"/>
            <w:vAlign w:val="center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606D32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2</w:t>
            </w:r>
          </w:p>
        </w:tc>
        <w:tc>
          <w:tcPr>
            <w:tcW w:w="1597" w:type="dxa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12" w:type="dxa"/>
            <w:vAlign w:val="center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606D32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3</w:t>
            </w:r>
          </w:p>
        </w:tc>
        <w:tc>
          <w:tcPr>
            <w:tcW w:w="1597" w:type="dxa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:rsidR="001D4B7B" w:rsidRDefault="00981EC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:rsidTr="00874DC6">
        <w:tc>
          <w:tcPr>
            <w:tcW w:w="155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:rsidR="001D4B7B" w:rsidRPr="00087131" w:rsidRDefault="001D4B7B" w:rsidP="00087131">
      <w:pPr>
        <w:widowControl w:val="0"/>
        <w:tabs>
          <w:tab w:val="left" w:pos="1080"/>
        </w:tabs>
        <w:suppressAutoHyphens/>
        <w:spacing w:after="0" w:line="250" w:lineRule="exact"/>
        <w:ind w:right="182"/>
        <w:rPr>
          <w:rFonts w:ascii="Times New Roman" w:eastAsia="Times New Roman" w:hAnsi="Times New Roman" w:cs="Times New Roman"/>
          <w:lang w:val="en-US"/>
        </w:rPr>
      </w:pPr>
      <w:bookmarkStart w:id="0" w:name="_GoBack"/>
      <w:bookmarkEnd w:id="0"/>
    </w:p>
    <w:sectPr w:rsidR="001D4B7B" w:rsidRPr="0008713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9FD" w:rsidRDefault="003509FD">
      <w:pPr>
        <w:spacing w:line="240" w:lineRule="auto"/>
      </w:pPr>
      <w:r>
        <w:separator/>
      </w:r>
    </w:p>
  </w:endnote>
  <w:endnote w:type="continuationSeparator" w:id="0">
    <w:p w:rsidR="003509FD" w:rsidRDefault="00350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9FD" w:rsidRDefault="003509FD">
      <w:pPr>
        <w:spacing w:after="0"/>
      </w:pPr>
      <w:r>
        <w:separator/>
      </w:r>
    </w:p>
  </w:footnote>
  <w:footnote w:type="continuationSeparator" w:id="0">
    <w:p w:rsidR="003509FD" w:rsidRDefault="003509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B7B" w:rsidRDefault="00887BDA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:rsidR="001D4B7B" w:rsidRP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:rsidR="001D4B7B" w:rsidRPr="00874DC6" w:rsidRDefault="00887BDA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" filled="f" stroked="f">
              <v:textbox inset="0,0,0,0">
                <w:txbxContent>
                  <w:p w:rsid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:rsidR="001D4B7B" w:rsidRP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</w:p>
                  <w:p w:rsidR="001D4B7B" w:rsidRPr="00874DC6" w:rsidRDefault="00887BDA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2DE14CA1"/>
    <w:multiLevelType w:val="hybridMultilevel"/>
    <w:tmpl w:val="AEA8E112"/>
    <w:lvl w:ilvl="0" w:tplc="C39476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abstractNum w:abstractNumId="4" w15:restartNumberingAfterBreak="0">
    <w:nsid w:val="7F0E1683"/>
    <w:multiLevelType w:val="hybridMultilevel"/>
    <w:tmpl w:val="C33EBC7E"/>
    <w:lvl w:ilvl="0" w:tplc="8D8EE33A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7131"/>
    <w:rsid w:val="001369BE"/>
    <w:rsid w:val="001401BE"/>
    <w:rsid w:val="001630AB"/>
    <w:rsid w:val="0017193E"/>
    <w:rsid w:val="00172A27"/>
    <w:rsid w:val="001D4B7B"/>
    <w:rsid w:val="001E02E0"/>
    <w:rsid w:val="0024522C"/>
    <w:rsid w:val="002645D7"/>
    <w:rsid w:val="002A2233"/>
    <w:rsid w:val="003509FD"/>
    <w:rsid w:val="0039690F"/>
    <w:rsid w:val="003D52ED"/>
    <w:rsid w:val="00453048"/>
    <w:rsid w:val="004B2AE7"/>
    <w:rsid w:val="004C2145"/>
    <w:rsid w:val="004C6E10"/>
    <w:rsid w:val="004D34FD"/>
    <w:rsid w:val="004F0444"/>
    <w:rsid w:val="005073F3"/>
    <w:rsid w:val="00562892"/>
    <w:rsid w:val="005A184F"/>
    <w:rsid w:val="00606D32"/>
    <w:rsid w:val="00612E21"/>
    <w:rsid w:val="00656C55"/>
    <w:rsid w:val="00700737"/>
    <w:rsid w:val="0076244C"/>
    <w:rsid w:val="00831855"/>
    <w:rsid w:val="00874DC6"/>
    <w:rsid w:val="008765CF"/>
    <w:rsid w:val="00887BDA"/>
    <w:rsid w:val="00927EE2"/>
    <w:rsid w:val="00981ECE"/>
    <w:rsid w:val="00983266"/>
    <w:rsid w:val="009B6365"/>
    <w:rsid w:val="009D0A99"/>
    <w:rsid w:val="009D28D3"/>
    <w:rsid w:val="009F540D"/>
    <w:rsid w:val="00A00FD1"/>
    <w:rsid w:val="00AB7F13"/>
    <w:rsid w:val="00AD0610"/>
    <w:rsid w:val="00B53029"/>
    <w:rsid w:val="00B660FD"/>
    <w:rsid w:val="00B90B9D"/>
    <w:rsid w:val="00C24C0F"/>
    <w:rsid w:val="00C80540"/>
    <w:rsid w:val="00D10C24"/>
    <w:rsid w:val="00D17DF4"/>
    <w:rsid w:val="00D32D82"/>
    <w:rsid w:val="00D41D3E"/>
    <w:rsid w:val="00DD3D98"/>
    <w:rsid w:val="00E437DA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14360"/>
  <w15:docId w15:val="{F549582A-64C0-4217-BCA2-F8B5A3AE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paragraph" w:styleId="ListParagraph">
    <w:name w:val="List Paragraph"/>
    <w:basedOn w:val="Normal"/>
    <w:uiPriority w:val="99"/>
    <w:rsid w:val="00A00FD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unhideWhenUsed/>
    <w:rsid w:val="00A00F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12</cp:revision>
  <cp:lastPrinted>2024-09-25T14:22:00Z</cp:lastPrinted>
  <dcterms:created xsi:type="dcterms:W3CDTF">2024-10-04T13:56:00Z</dcterms:created>
  <dcterms:modified xsi:type="dcterms:W3CDTF">2024-11-13T13:09:00Z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