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3" w:type="dxa"/>
        <w:tblInd w:w="437" w:type="dxa"/>
        <w:tblCellMar>
          <w:left w:w="5" w:type="dxa"/>
          <w:right w:w="5" w:type="dxa"/>
        </w:tblCellMar>
        <w:tblLook w:val="01E0"/>
      </w:tblPr>
      <w:tblGrid>
        <w:gridCol w:w="5148"/>
        <w:gridCol w:w="4035"/>
      </w:tblGrid>
      <w:tr w:rsidR="005923D2">
        <w:trPr>
          <w:trHeight w:val="276"/>
        </w:trPr>
        <w:tc>
          <w:tcPr>
            <w:tcW w:w="9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56" w:lineRule="exact"/>
              <w:ind w:left="108"/>
              <w:jc w:val="center"/>
              <w:rPr>
                <w:b/>
                <w:w w:val="90"/>
                <w:sz w:val="32"/>
                <w:szCs w:val="32"/>
              </w:rPr>
            </w:pPr>
          </w:p>
          <w:p w:rsidR="005923D2" w:rsidRDefault="005923D2" w:rsidP="005923D2">
            <w:pPr>
              <w:pStyle w:val="TableParagraph"/>
              <w:spacing w:line="256" w:lineRule="exact"/>
              <w:ind w:left="108"/>
              <w:jc w:val="center"/>
              <w:rPr>
                <w:b/>
                <w:w w:val="90"/>
                <w:sz w:val="32"/>
                <w:szCs w:val="32"/>
              </w:rPr>
            </w:pPr>
            <w:r>
              <w:rPr>
                <w:b/>
                <w:w w:val="90"/>
                <w:sz w:val="32"/>
                <w:szCs w:val="32"/>
              </w:rPr>
              <w:t>University</w:t>
            </w:r>
            <w:r>
              <w:rPr>
                <w:b/>
                <w:spacing w:val="3"/>
                <w:w w:val="90"/>
                <w:sz w:val="32"/>
                <w:szCs w:val="32"/>
              </w:rPr>
              <w:t xml:space="preserve"> </w:t>
            </w:r>
            <w:r>
              <w:rPr>
                <w:b/>
                <w:w w:val="90"/>
                <w:sz w:val="32"/>
                <w:szCs w:val="32"/>
              </w:rPr>
              <w:t>of</w:t>
            </w:r>
            <w:r>
              <w:rPr>
                <w:b/>
                <w:spacing w:val="-2"/>
                <w:w w:val="90"/>
                <w:sz w:val="32"/>
                <w:szCs w:val="32"/>
              </w:rPr>
              <w:t xml:space="preserve"> </w:t>
            </w:r>
            <w:r>
              <w:rPr>
                <w:b/>
                <w:w w:val="90"/>
                <w:sz w:val="32"/>
                <w:szCs w:val="32"/>
              </w:rPr>
              <w:t>Kerala</w:t>
            </w:r>
          </w:p>
          <w:p w:rsidR="005923D2" w:rsidRDefault="005923D2" w:rsidP="005923D2">
            <w:pPr>
              <w:pStyle w:val="TableParagraph"/>
              <w:spacing w:line="256" w:lineRule="exact"/>
              <w:ind w:left="108"/>
              <w:jc w:val="center"/>
              <w:rPr>
                <w:w w:val="95"/>
                <w:sz w:val="32"/>
                <w:szCs w:val="32"/>
              </w:rPr>
            </w:pPr>
          </w:p>
        </w:tc>
      </w:tr>
      <w:tr w:rsidR="005923D2" w:rsidTr="003537A8">
        <w:trPr>
          <w:trHeight w:val="276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Discipline:</w:t>
            </w:r>
            <w:r>
              <w:rPr>
                <w:spacing w:val="-9"/>
                <w:w w:val="95"/>
                <w:sz w:val="28"/>
                <w:szCs w:val="28"/>
              </w:rPr>
              <w:t xml:space="preserve"> </w:t>
            </w:r>
            <w:r w:rsidR="003537A8">
              <w:rPr>
                <w:b/>
                <w:bCs/>
                <w:w w:val="95"/>
                <w:sz w:val="28"/>
                <w:szCs w:val="28"/>
              </w:rPr>
              <w:t xml:space="preserve">ARABIC 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Time:</w:t>
            </w:r>
            <w:r>
              <w:rPr>
                <w:spacing w:val="-2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1</w:t>
            </w:r>
            <w:r>
              <w:rPr>
                <w:spacing w:val="-3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Hour</w:t>
            </w:r>
            <w:r>
              <w:rPr>
                <w:spacing w:val="-4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30</w:t>
            </w:r>
            <w:r>
              <w:rPr>
                <w:spacing w:val="-1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Minutes</w:t>
            </w:r>
            <w:r>
              <w:rPr>
                <w:spacing w:val="3"/>
                <w:w w:val="95"/>
                <w:sz w:val="28"/>
                <w:szCs w:val="28"/>
              </w:rPr>
              <w:t xml:space="preserve"> </w:t>
            </w:r>
          </w:p>
        </w:tc>
      </w:tr>
      <w:tr w:rsidR="005923D2" w:rsidTr="003537A8">
        <w:trPr>
          <w:trHeight w:val="275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3537A8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Course</w:t>
            </w:r>
            <w:r>
              <w:rPr>
                <w:spacing w:val="5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Code:</w:t>
            </w:r>
            <w:r>
              <w:rPr>
                <w:spacing w:val="-4"/>
                <w:w w:val="95"/>
                <w:sz w:val="28"/>
                <w:szCs w:val="28"/>
              </w:rPr>
              <w:t xml:space="preserve"> </w:t>
            </w:r>
            <w:r w:rsidR="003537A8" w:rsidRPr="003537A8">
              <w:rPr>
                <w:b/>
                <w:bCs/>
                <w:sz w:val="28"/>
                <w:szCs w:val="28"/>
              </w:rPr>
              <w:t>UK1DSCARA101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Total</w:t>
            </w:r>
            <w:r>
              <w:rPr>
                <w:spacing w:val="-2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Marks:</w:t>
            </w:r>
            <w:r>
              <w:rPr>
                <w:spacing w:val="-2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42</w:t>
            </w:r>
          </w:p>
        </w:tc>
      </w:tr>
      <w:tr w:rsidR="005923D2" w:rsidTr="003537A8">
        <w:trPr>
          <w:trHeight w:val="276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3537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90"/>
                <w:sz w:val="28"/>
                <w:szCs w:val="28"/>
              </w:rPr>
              <w:t xml:space="preserve"> Course</w:t>
            </w:r>
            <w:r>
              <w:rPr>
                <w:rFonts w:ascii="Times New Roman" w:hAnsi="Times New Roman" w:cs="Times New Roman"/>
                <w:spacing w:val="8"/>
                <w:w w:val="9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8"/>
                <w:szCs w:val="28"/>
              </w:rPr>
              <w:t>Title:</w:t>
            </w:r>
            <w:r>
              <w:rPr>
                <w:rFonts w:ascii="Times New Roman" w:hAnsi="Times New Roman" w:cs="Times New Roman"/>
                <w:spacing w:val="10"/>
                <w:w w:val="90"/>
                <w:sz w:val="28"/>
                <w:szCs w:val="28"/>
              </w:rPr>
              <w:t xml:space="preserve"> </w:t>
            </w:r>
            <w:r w:rsidR="003537A8" w:rsidRPr="003537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ARABIC SYNTAX &amp; MORPHOLOGY - I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923D2" w:rsidTr="003537A8">
        <w:trPr>
          <w:trHeight w:val="275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  <w:r>
              <w:rPr>
                <w:w w:val="90"/>
                <w:sz w:val="28"/>
                <w:szCs w:val="28"/>
              </w:rPr>
              <w:t>Type</w:t>
            </w:r>
            <w:r>
              <w:rPr>
                <w:spacing w:val="-3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>of</w:t>
            </w:r>
            <w:r>
              <w:rPr>
                <w:spacing w:val="-2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>Course:</w:t>
            </w:r>
            <w:r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="003537A8">
              <w:rPr>
                <w:b/>
                <w:bCs/>
                <w:w w:val="90"/>
                <w:sz w:val="28"/>
                <w:szCs w:val="28"/>
              </w:rPr>
              <w:t>Major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923D2" w:rsidTr="003537A8">
        <w:trPr>
          <w:trHeight w:val="276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Semester:</w:t>
            </w:r>
            <w:r>
              <w:rPr>
                <w:spacing w:val="-10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1</w:t>
            </w:r>
            <w:r>
              <w:rPr>
                <w:w w:val="234"/>
                <w:sz w:val="28"/>
                <w:szCs w:val="28"/>
              </w:rPr>
              <w:t xml:space="preserve"> 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923D2" w:rsidTr="003537A8">
        <w:trPr>
          <w:trHeight w:val="275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Academic</w:t>
            </w:r>
            <w:r>
              <w:rPr>
                <w:spacing w:val="-5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Level:</w:t>
            </w:r>
            <w:r>
              <w:rPr>
                <w:spacing w:val="-11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100-199</w:t>
            </w:r>
            <w:r>
              <w:rPr>
                <w:w w:val="234"/>
                <w:sz w:val="28"/>
                <w:szCs w:val="28"/>
              </w:rPr>
              <w:t xml:space="preserve"> 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923D2" w:rsidTr="003537A8">
        <w:trPr>
          <w:trHeight w:val="552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68" w:lineRule="exact"/>
              <w:ind w:left="108"/>
              <w:rPr>
                <w:sz w:val="28"/>
                <w:szCs w:val="28"/>
              </w:rPr>
            </w:pPr>
            <w:r>
              <w:rPr>
                <w:w w:val="90"/>
                <w:sz w:val="28"/>
                <w:szCs w:val="28"/>
              </w:rPr>
              <w:t>Total</w:t>
            </w:r>
            <w:r>
              <w:rPr>
                <w:spacing w:val="-7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>Credit:</w:t>
            </w:r>
            <w:r>
              <w:rPr>
                <w:spacing w:val="-7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>4 (with</w:t>
            </w:r>
            <w:r>
              <w:rPr>
                <w:spacing w:val="-2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>1</w:t>
            </w:r>
            <w:r>
              <w:rPr>
                <w:spacing w:val="-2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>Credit</w:t>
            </w:r>
            <w:r>
              <w:rPr>
                <w:spacing w:val="-4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>Practicum)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2F4359" w:rsidRDefault="002F4359" w:rsidP="002F4359">
      <w:pPr>
        <w:spacing w:line="244" w:lineRule="exact"/>
        <w:ind w:left="662" w:right="842"/>
        <w:jc w:val="center"/>
        <w:rPr>
          <w:rFonts w:ascii="Times New Roman" w:hAnsi="Times New Roman" w:cs="Times New Roman"/>
          <w:sz w:val="24"/>
          <w:szCs w:val="24"/>
        </w:rPr>
      </w:pPr>
    </w:p>
    <w:p w:rsidR="00F6663A" w:rsidRDefault="002F4359" w:rsidP="002F4359">
      <w:pPr>
        <w:spacing w:line="245" w:lineRule="exact"/>
        <w:ind w:left="662" w:right="842"/>
        <w:jc w:val="center"/>
        <w:rPr>
          <w:rFonts w:ascii="Times New Roman" w:hAnsi="Times New Roman" w:cs="Times New Roman"/>
          <w:b/>
          <w:bCs/>
          <w:spacing w:val="5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Part A</w:t>
      </w:r>
    </w:p>
    <w:p w:rsidR="002F4359" w:rsidRDefault="002F4359" w:rsidP="002F4359">
      <w:pPr>
        <w:spacing w:line="245" w:lineRule="exact"/>
        <w:ind w:left="662" w:right="84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Marks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Time: 6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Minutes</w:t>
      </w:r>
    </w:p>
    <w:p w:rsidR="002F4359" w:rsidRDefault="002F4359" w:rsidP="002F4359">
      <w:pPr>
        <w:spacing w:after="8" w:line="252" w:lineRule="exact"/>
        <w:ind w:left="662" w:right="545" w:hanging="95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Objective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Type.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1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Each.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Answer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Questions</w:t>
      </w:r>
    </w:p>
    <w:p w:rsidR="002F4359" w:rsidRDefault="002F4359" w:rsidP="002F4359">
      <w:pPr>
        <w:spacing w:after="8" w:line="252" w:lineRule="exact"/>
        <w:ind w:left="662" w:right="545" w:hanging="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(Cognitive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Level: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Remember/</w:t>
      </w:r>
      <w:r>
        <w:rPr>
          <w:rFonts w:ascii="Times New Roman" w:hAnsi="Times New Roman" w:cs="Times New Roman"/>
          <w:sz w:val="24"/>
          <w:szCs w:val="24"/>
        </w:rPr>
        <w:t>Understand)</w:t>
      </w:r>
    </w:p>
    <w:p w:rsidR="002F4359" w:rsidRPr="002F4359" w:rsidRDefault="002F4359" w:rsidP="003537A8">
      <w:pPr>
        <w:bidi/>
        <w:ind w:hanging="360"/>
        <w:rPr>
          <w:rFonts w:ascii="Times New Roman" w:hAnsi="Times New Roman" w:cs="Times New Roman"/>
          <w:b/>
          <w:bCs/>
          <w:sz w:val="28"/>
          <w:szCs w:val="28"/>
        </w:rPr>
      </w:pPr>
      <w:r w:rsidRPr="002F4359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F4359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– </w:t>
      </w:r>
      <w:r w:rsidR="003537A8" w:rsidRPr="003537A8">
        <w:rPr>
          <w:rFonts w:eastAsia="Times New Roman" w:cs="Times New Roman"/>
          <w:b/>
          <w:bCs/>
          <w:color w:val="000000"/>
          <w:sz w:val="32"/>
          <w:szCs w:val="32"/>
          <w:rtl/>
        </w:rPr>
        <w:t>كمّلْ الفراغات الآتية ممّا بين القوسين:</w:t>
      </w:r>
      <w:r w:rsidRPr="002F4359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Pr="002F435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4359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Pr="002F435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4359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Pr="002F4359">
        <w:rPr>
          <w:rFonts w:ascii="Times New Roman" w:hAnsi="Times New Roman" w:cs="Times New Roman"/>
          <w:b/>
          <w:bCs/>
          <w:sz w:val="28"/>
          <w:szCs w:val="28"/>
        </w:rPr>
        <w:t xml:space="preserve">(6 x 1 = 6 Marks)        </w:t>
      </w:r>
    </w:p>
    <w:tbl>
      <w:tblPr>
        <w:tblW w:w="9564" w:type="dxa"/>
        <w:tblInd w:w="437" w:type="dxa"/>
        <w:tblLayout w:type="fixed"/>
        <w:tblCellMar>
          <w:left w:w="5" w:type="dxa"/>
          <w:right w:w="5" w:type="dxa"/>
        </w:tblCellMar>
        <w:tblLook w:val="01E0"/>
      </w:tblPr>
      <w:tblGrid>
        <w:gridCol w:w="558"/>
        <w:gridCol w:w="810"/>
        <w:gridCol w:w="7560"/>
        <w:gridCol w:w="636"/>
      </w:tblGrid>
      <w:tr w:rsidR="002F4359" w:rsidRPr="002F4359" w:rsidTr="002F4359">
        <w:trPr>
          <w:trHeight w:val="50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F4359" w:rsidP="001526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CO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F4359" w:rsidP="0015265E">
            <w:pPr>
              <w:pStyle w:val="TableParagraph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F4359" w:rsidP="0015265E">
            <w:pPr>
              <w:pStyle w:val="TableParagraph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F4359" w:rsidP="001526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Qn.</w:t>
            </w:r>
          </w:p>
          <w:p w:rsidR="002F4359" w:rsidRPr="002F4359" w:rsidRDefault="002F4359" w:rsidP="0015265E">
            <w:pPr>
              <w:pStyle w:val="TableParagraph"/>
              <w:ind w:right="98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No.</w:t>
            </w:r>
          </w:p>
        </w:tc>
      </w:tr>
      <w:tr w:rsidR="002F4359" w:rsidRPr="002F4359" w:rsidTr="003537A8">
        <w:trPr>
          <w:trHeight w:val="3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DA7EB7" w:rsidP="0015265E">
            <w:pPr>
              <w:pStyle w:val="TableParagraph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1526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A8" w:rsidRPr="003537A8" w:rsidRDefault="003537A8" w:rsidP="003537A8">
            <w:pPr>
              <w:pStyle w:val="TableParagraph"/>
              <w:bidi/>
              <w:ind w:firstLine="138"/>
              <w:rPr>
                <w:color w:val="000000"/>
                <w:sz w:val="32"/>
                <w:szCs w:val="32"/>
                <w:rtl/>
              </w:rPr>
            </w:pPr>
            <w:r w:rsidRPr="003537A8">
              <w:rPr>
                <w:rFonts w:hint="cs"/>
                <w:color w:val="000000"/>
                <w:sz w:val="32"/>
                <w:szCs w:val="32"/>
                <w:rtl/>
              </w:rPr>
              <w:t>فِعلُ ......... هو كلّ فعْلٍ يُطلبُ به حصول شيءٍ في الزمن المستقبل</w:t>
            </w:r>
          </w:p>
          <w:p w:rsidR="002F4359" w:rsidRPr="002F4359" w:rsidRDefault="003537A8" w:rsidP="003537A8">
            <w:pPr>
              <w:pStyle w:val="TableParagraph"/>
              <w:bidi/>
              <w:ind w:firstLine="138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32"/>
                <w:szCs w:val="32"/>
              </w:rPr>
              <w:t xml:space="preserve">                                                </w:t>
            </w:r>
            <w:r w:rsidRPr="003537A8">
              <w:rPr>
                <w:rFonts w:ascii="Calibri" w:hAnsi="Calibri" w:hint="cs"/>
                <w:color w:val="000000"/>
                <w:sz w:val="32"/>
                <w:szCs w:val="32"/>
                <w:rtl/>
              </w:rPr>
              <w:t xml:space="preserve">(الماضي </w:t>
            </w:r>
            <w:r w:rsidRPr="003537A8">
              <w:rPr>
                <w:rFonts w:ascii="Calibri" w:hAnsi="Calibri"/>
                <w:color w:val="000000"/>
                <w:sz w:val="32"/>
                <w:szCs w:val="32"/>
                <w:rtl/>
              </w:rPr>
              <w:t>–</w:t>
            </w:r>
            <w:r w:rsidRPr="003537A8">
              <w:rPr>
                <w:rFonts w:ascii="Calibri" w:hAnsi="Calibri" w:hint="cs"/>
                <w:color w:val="000000"/>
                <w:sz w:val="32"/>
                <w:szCs w:val="32"/>
                <w:rtl/>
              </w:rPr>
              <w:t xml:space="preserve"> المضارع </w:t>
            </w:r>
            <w:r w:rsidRPr="003537A8">
              <w:rPr>
                <w:rFonts w:ascii="Calibri" w:hAnsi="Calibri"/>
                <w:color w:val="000000"/>
                <w:sz w:val="32"/>
                <w:szCs w:val="32"/>
                <w:rtl/>
              </w:rPr>
              <w:t>–</w:t>
            </w:r>
            <w:r w:rsidRPr="003537A8">
              <w:rPr>
                <w:rFonts w:ascii="Calibri" w:hAnsi="Calibri" w:hint="cs"/>
                <w:color w:val="000000"/>
                <w:sz w:val="32"/>
                <w:szCs w:val="32"/>
                <w:rtl/>
              </w:rPr>
              <w:t xml:space="preserve"> الأمر)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2F4359" w:rsidP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2F4359" w:rsidRPr="002F4359" w:rsidTr="003537A8">
        <w:trPr>
          <w:trHeight w:val="31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DA7EB7" w:rsidP="0015265E">
            <w:pPr>
              <w:pStyle w:val="TableParagraph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1526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A8" w:rsidRDefault="003537A8" w:rsidP="003537A8">
            <w:pPr>
              <w:pStyle w:val="TableParagraph"/>
              <w:bidi/>
              <w:ind w:firstLine="138"/>
              <w:rPr>
                <w:rFonts w:ascii="Calibri" w:hAnsi="Calibri"/>
                <w:color w:val="000000"/>
                <w:sz w:val="32"/>
                <w:szCs w:val="32"/>
              </w:rPr>
            </w:pPr>
            <w:r w:rsidRPr="003537A8">
              <w:rPr>
                <w:rFonts w:ascii="Calibri" w:hAnsi="Calibri" w:hint="cs"/>
                <w:color w:val="000000"/>
                <w:sz w:val="32"/>
                <w:szCs w:val="32"/>
                <w:rtl/>
              </w:rPr>
              <w:t xml:space="preserve">تدخل "كانَ" على المبتدأ والخبر فترفع الأول و........ الثاني. </w:t>
            </w:r>
            <w:r w:rsidRPr="003537A8">
              <w:rPr>
                <w:rFonts w:ascii="Calibri" w:hAnsi="Calibri"/>
                <w:color w:val="000000"/>
                <w:sz w:val="32"/>
                <w:szCs w:val="32"/>
                <w:rtl/>
              </w:rPr>
              <w:tab/>
            </w:r>
          </w:p>
          <w:p w:rsidR="002F4359" w:rsidRPr="002F4359" w:rsidRDefault="003537A8" w:rsidP="003537A8">
            <w:pPr>
              <w:pStyle w:val="TableParagraph"/>
              <w:bidi/>
              <w:ind w:firstLine="138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32"/>
                <w:szCs w:val="32"/>
              </w:rPr>
              <w:t xml:space="preserve">                                                </w:t>
            </w:r>
            <w:r w:rsidRPr="003537A8">
              <w:rPr>
                <w:rFonts w:ascii="Calibri" w:hAnsi="Calibri" w:hint="cs"/>
                <w:color w:val="000000"/>
                <w:sz w:val="32"/>
                <w:szCs w:val="32"/>
                <w:rtl/>
              </w:rPr>
              <w:t xml:space="preserve">(تنصب </w:t>
            </w:r>
            <w:r w:rsidRPr="003537A8">
              <w:rPr>
                <w:rFonts w:ascii="Calibri" w:hAnsi="Calibri"/>
                <w:color w:val="000000"/>
                <w:sz w:val="32"/>
                <w:szCs w:val="32"/>
                <w:rtl/>
              </w:rPr>
              <w:t>–</w:t>
            </w:r>
            <w:r w:rsidRPr="003537A8">
              <w:rPr>
                <w:rFonts w:ascii="Calibri" w:hAnsi="Calibri" w:hint="cs"/>
                <w:color w:val="000000"/>
                <w:sz w:val="32"/>
                <w:szCs w:val="32"/>
                <w:rtl/>
              </w:rPr>
              <w:t xml:space="preserve"> تجرّ </w:t>
            </w:r>
            <w:r w:rsidRPr="003537A8">
              <w:rPr>
                <w:rFonts w:ascii="Calibri" w:hAnsi="Calibri"/>
                <w:color w:val="000000"/>
                <w:sz w:val="32"/>
                <w:szCs w:val="32"/>
                <w:rtl/>
              </w:rPr>
              <w:t>–</w:t>
            </w:r>
            <w:r w:rsidRPr="003537A8">
              <w:rPr>
                <w:rFonts w:ascii="Calibri" w:hAnsi="Calibri" w:hint="cs"/>
                <w:color w:val="000000"/>
                <w:sz w:val="32"/>
                <w:szCs w:val="32"/>
                <w:rtl/>
              </w:rPr>
              <w:t xml:space="preserve"> تجزم)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2F4359" w:rsidP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2F4359" w:rsidRPr="002F4359" w:rsidTr="003537A8">
        <w:trPr>
          <w:trHeight w:val="30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0C60A5" w:rsidP="0015265E">
            <w:pPr>
              <w:pStyle w:val="TableParagraph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1526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A8" w:rsidRDefault="003537A8" w:rsidP="0015265E">
            <w:pPr>
              <w:pStyle w:val="TableParagraph"/>
              <w:bidi/>
              <w:ind w:firstLine="138"/>
              <w:rPr>
                <w:sz w:val="32"/>
                <w:szCs w:val="32"/>
              </w:rPr>
            </w:pPr>
            <w:r w:rsidRPr="003537A8">
              <w:rPr>
                <w:rFonts w:hint="cs"/>
                <w:sz w:val="32"/>
                <w:szCs w:val="32"/>
                <w:rtl/>
              </w:rPr>
              <w:t xml:space="preserve">"أكَلَتْ البَقَرَة العُشْب" </w:t>
            </w:r>
            <w:r w:rsidRPr="003537A8">
              <w:rPr>
                <w:sz w:val="32"/>
                <w:szCs w:val="32"/>
                <w:rtl/>
              </w:rPr>
              <w:t>–</w:t>
            </w:r>
            <w:r w:rsidRPr="003537A8">
              <w:rPr>
                <w:rFonts w:hint="cs"/>
                <w:sz w:val="32"/>
                <w:szCs w:val="32"/>
                <w:rtl/>
              </w:rPr>
              <w:t xml:space="preserve"> الفاعل في هذه الجملة .......</w:t>
            </w:r>
            <w:r w:rsidRPr="003537A8">
              <w:rPr>
                <w:sz w:val="32"/>
                <w:szCs w:val="32"/>
                <w:rtl/>
              </w:rPr>
              <w:tab/>
            </w:r>
          </w:p>
          <w:p w:rsidR="002F4359" w:rsidRPr="002F4359" w:rsidRDefault="003537A8" w:rsidP="003537A8">
            <w:pPr>
              <w:pStyle w:val="TableParagraph"/>
              <w:bidi/>
              <w:ind w:firstLine="138"/>
              <w:rPr>
                <w:sz w:val="24"/>
                <w:szCs w:val="24"/>
              </w:rPr>
            </w:pPr>
            <w:r>
              <w:rPr>
                <w:sz w:val="32"/>
                <w:szCs w:val="32"/>
              </w:rPr>
              <w:t xml:space="preserve">                                           </w:t>
            </w:r>
            <w:r w:rsidRPr="003537A8">
              <w:rPr>
                <w:rFonts w:hint="cs"/>
                <w:sz w:val="32"/>
                <w:szCs w:val="32"/>
                <w:rtl/>
              </w:rPr>
              <w:t xml:space="preserve">(أكلتْ </w:t>
            </w:r>
            <w:r w:rsidRPr="003537A8">
              <w:rPr>
                <w:sz w:val="32"/>
                <w:szCs w:val="32"/>
                <w:rtl/>
              </w:rPr>
              <w:t>–</w:t>
            </w:r>
            <w:r w:rsidRPr="003537A8">
              <w:rPr>
                <w:rFonts w:hint="cs"/>
                <w:sz w:val="32"/>
                <w:szCs w:val="32"/>
                <w:rtl/>
              </w:rPr>
              <w:t xml:space="preserve"> البقرةُ </w:t>
            </w:r>
            <w:r w:rsidRPr="003537A8">
              <w:rPr>
                <w:sz w:val="32"/>
                <w:szCs w:val="32"/>
                <w:rtl/>
              </w:rPr>
              <w:t>–</w:t>
            </w:r>
            <w:r w:rsidRPr="003537A8">
              <w:rPr>
                <w:rFonts w:hint="cs"/>
                <w:sz w:val="32"/>
                <w:szCs w:val="32"/>
                <w:rtl/>
              </w:rPr>
              <w:t xml:space="preserve"> العشب)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2F4359" w:rsidP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2F4359" w:rsidRPr="002F4359" w:rsidTr="003537A8">
        <w:trPr>
          <w:trHeight w:val="31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0C60A5" w:rsidP="0015265E">
            <w:pPr>
              <w:pStyle w:val="TableParagraph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1526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A8" w:rsidRDefault="003537A8" w:rsidP="0015265E">
            <w:pPr>
              <w:pStyle w:val="TableParagraph"/>
              <w:bidi/>
              <w:ind w:firstLine="138"/>
              <w:rPr>
                <w:sz w:val="32"/>
                <w:szCs w:val="32"/>
              </w:rPr>
            </w:pPr>
            <w:r w:rsidRPr="003537A8">
              <w:rPr>
                <w:rFonts w:hint="cs"/>
                <w:sz w:val="32"/>
                <w:szCs w:val="32"/>
                <w:rtl/>
              </w:rPr>
              <w:t xml:space="preserve">كمّلْ: "في المدينةِ كُلّيّتَانِ ..........." </w:t>
            </w:r>
            <w:r w:rsidRPr="003537A8">
              <w:rPr>
                <w:sz w:val="32"/>
                <w:szCs w:val="32"/>
                <w:rtl/>
              </w:rPr>
              <w:tab/>
            </w:r>
            <w:r w:rsidRPr="003537A8">
              <w:rPr>
                <w:sz w:val="32"/>
                <w:szCs w:val="32"/>
                <w:rtl/>
              </w:rPr>
              <w:tab/>
            </w:r>
            <w:r w:rsidRPr="003537A8">
              <w:rPr>
                <w:sz w:val="32"/>
                <w:szCs w:val="32"/>
                <w:rtl/>
              </w:rPr>
              <w:tab/>
            </w:r>
          </w:p>
          <w:p w:rsidR="002F4359" w:rsidRPr="002F4359" w:rsidRDefault="003537A8" w:rsidP="003537A8">
            <w:pPr>
              <w:pStyle w:val="TableParagraph"/>
              <w:bidi/>
              <w:ind w:firstLine="138"/>
              <w:rPr>
                <w:sz w:val="24"/>
                <w:szCs w:val="24"/>
              </w:rPr>
            </w:pPr>
            <w:r>
              <w:rPr>
                <w:sz w:val="32"/>
                <w:szCs w:val="32"/>
              </w:rPr>
              <w:t xml:space="preserve">                                           </w:t>
            </w:r>
            <w:r w:rsidRPr="003537A8">
              <w:rPr>
                <w:rFonts w:hint="cs"/>
                <w:sz w:val="32"/>
                <w:szCs w:val="32"/>
                <w:rtl/>
              </w:rPr>
              <w:t xml:space="preserve">(عظيمة </w:t>
            </w:r>
            <w:r w:rsidRPr="003537A8">
              <w:rPr>
                <w:sz w:val="32"/>
                <w:szCs w:val="32"/>
                <w:rtl/>
              </w:rPr>
              <w:t>–</w:t>
            </w:r>
            <w:r w:rsidRPr="003537A8">
              <w:rPr>
                <w:rFonts w:hint="cs"/>
                <w:sz w:val="32"/>
                <w:szCs w:val="32"/>
                <w:rtl/>
              </w:rPr>
              <w:t xml:space="preserve"> عظيمَانِ </w:t>
            </w:r>
            <w:r w:rsidRPr="003537A8">
              <w:rPr>
                <w:sz w:val="32"/>
                <w:szCs w:val="32"/>
                <w:rtl/>
              </w:rPr>
              <w:t>–</w:t>
            </w:r>
            <w:r w:rsidRPr="003537A8">
              <w:rPr>
                <w:rFonts w:hint="cs"/>
                <w:sz w:val="32"/>
                <w:szCs w:val="32"/>
                <w:rtl/>
              </w:rPr>
              <w:t xml:space="preserve"> عظِيمَتَانِ)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2F4359" w:rsidP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2F4359" w:rsidRPr="002F4359" w:rsidTr="003537A8">
        <w:trPr>
          <w:trHeight w:val="3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0C60A5" w:rsidP="0015265E">
            <w:pPr>
              <w:pStyle w:val="TableParagraph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1526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A8" w:rsidRDefault="003537A8" w:rsidP="0015265E">
            <w:pPr>
              <w:pStyle w:val="TableParagraph"/>
              <w:bidi/>
              <w:ind w:firstLine="138"/>
              <w:rPr>
                <w:sz w:val="32"/>
                <w:szCs w:val="32"/>
              </w:rPr>
            </w:pPr>
            <w:r w:rsidRPr="003537A8">
              <w:rPr>
                <w:rFonts w:hint="cs"/>
                <w:sz w:val="32"/>
                <w:szCs w:val="32"/>
                <w:rtl/>
              </w:rPr>
              <w:t>وزنُ "تَفَعَّلَ" من الفعل الثلاثي "نَزَلَ"..........</w:t>
            </w:r>
            <w:r w:rsidRPr="003537A8">
              <w:rPr>
                <w:sz w:val="32"/>
                <w:szCs w:val="32"/>
                <w:rtl/>
              </w:rPr>
              <w:tab/>
            </w:r>
            <w:r w:rsidRPr="003537A8">
              <w:rPr>
                <w:sz w:val="32"/>
                <w:szCs w:val="32"/>
                <w:rtl/>
              </w:rPr>
              <w:tab/>
            </w:r>
          </w:p>
          <w:p w:rsidR="002F4359" w:rsidRPr="002F4359" w:rsidRDefault="003537A8" w:rsidP="003537A8">
            <w:pPr>
              <w:pStyle w:val="TableParagraph"/>
              <w:bidi/>
              <w:ind w:firstLine="138"/>
              <w:rPr>
                <w:sz w:val="24"/>
                <w:szCs w:val="24"/>
              </w:rPr>
            </w:pPr>
            <w:r>
              <w:rPr>
                <w:sz w:val="32"/>
                <w:szCs w:val="32"/>
              </w:rPr>
              <w:t xml:space="preserve">                                           </w:t>
            </w:r>
            <w:r w:rsidRPr="003537A8">
              <w:rPr>
                <w:rFonts w:hint="cs"/>
                <w:sz w:val="32"/>
                <w:szCs w:val="32"/>
                <w:rtl/>
              </w:rPr>
              <w:t xml:space="preserve">(تَنَازَلَ </w:t>
            </w:r>
            <w:r w:rsidRPr="003537A8">
              <w:rPr>
                <w:sz w:val="32"/>
                <w:szCs w:val="32"/>
                <w:rtl/>
              </w:rPr>
              <w:t>–</w:t>
            </w:r>
            <w:r w:rsidRPr="003537A8">
              <w:rPr>
                <w:rFonts w:hint="cs"/>
                <w:sz w:val="32"/>
                <w:szCs w:val="32"/>
                <w:rtl/>
              </w:rPr>
              <w:t xml:space="preserve"> نَزّلَ </w:t>
            </w:r>
            <w:r w:rsidRPr="003537A8">
              <w:rPr>
                <w:sz w:val="32"/>
                <w:szCs w:val="32"/>
                <w:rtl/>
              </w:rPr>
              <w:t>–</w:t>
            </w:r>
            <w:r w:rsidRPr="003537A8">
              <w:rPr>
                <w:rFonts w:hint="cs"/>
                <w:sz w:val="32"/>
                <w:szCs w:val="32"/>
                <w:rtl/>
              </w:rPr>
              <w:t xml:space="preserve"> تَنَزَّلَ)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2F4359" w:rsidP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15265E" w:rsidRPr="002F4359" w:rsidTr="003537A8">
        <w:trPr>
          <w:trHeight w:val="3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65E" w:rsidRPr="002F4359" w:rsidRDefault="000C60A5" w:rsidP="0015265E">
            <w:pPr>
              <w:pStyle w:val="TableParagraph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65E" w:rsidRDefault="0015265E" w:rsidP="001526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7A8" w:rsidRDefault="00192F89" w:rsidP="0015265E">
            <w:pPr>
              <w:bidi/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3537A8" w:rsidRPr="003537A8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مثال للفعل الثلاثي المجرّد .............</w:t>
            </w:r>
            <w:r w:rsidR="003537A8" w:rsidRPr="003537A8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="003537A8" w:rsidRPr="003537A8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="003537A8" w:rsidRPr="003537A8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</w:p>
          <w:p w:rsidR="0015265E" w:rsidRPr="0015265E" w:rsidRDefault="003537A8" w:rsidP="003537A8">
            <w:pPr>
              <w:bidi/>
              <w:spacing w:line="240" w:lineRule="auto"/>
              <w:rPr>
                <w:color w:val="000000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  </w:t>
            </w:r>
            <w:r w:rsidRPr="003537A8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(قَاتَلَ </w:t>
            </w:r>
            <w:r w:rsidRPr="003537A8">
              <w:rPr>
                <w:rFonts w:ascii="Times New Roman" w:hAnsi="Times New Roman" w:cs="Times New Roman"/>
                <w:sz w:val="32"/>
                <w:szCs w:val="32"/>
                <w:rtl/>
              </w:rPr>
              <w:t>–</w:t>
            </w:r>
            <w:r w:rsidRPr="003537A8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زَخْرَفَ - جَلَسَ)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65E" w:rsidRPr="007F1C3B" w:rsidRDefault="0015265E" w:rsidP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6</w:t>
            </w:r>
          </w:p>
        </w:tc>
      </w:tr>
    </w:tbl>
    <w:p w:rsidR="002F4359" w:rsidRDefault="002F4359" w:rsidP="002F4359">
      <w:pPr>
        <w:spacing w:after="8" w:line="252" w:lineRule="exact"/>
        <w:ind w:left="662" w:right="545" w:hanging="95"/>
        <w:jc w:val="center"/>
        <w:rPr>
          <w:rFonts w:ascii="Times New Roman" w:hAnsi="Times New Roman" w:cs="Times New Roman"/>
          <w:sz w:val="24"/>
          <w:szCs w:val="24"/>
        </w:rPr>
      </w:pPr>
    </w:p>
    <w:p w:rsidR="00F6663A" w:rsidRDefault="002F4359" w:rsidP="002F4359">
      <w:pPr>
        <w:ind w:left="662" w:right="840"/>
        <w:jc w:val="center"/>
        <w:rPr>
          <w:rFonts w:ascii="Times New Roman" w:hAnsi="Times New Roman" w:cs="Times New Roman"/>
          <w:spacing w:val="5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Part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B</w:t>
      </w:r>
    </w:p>
    <w:p w:rsidR="002F4359" w:rsidRDefault="002F4359" w:rsidP="002F4359">
      <w:pPr>
        <w:ind w:left="662" w:right="8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Marks.</w:t>
      </w:r>
      <w:proofErr w:type="gramEnd"/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Time: 24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Minutes</w:t>
      </w:r>
    </w:p>
    <w:p w:rsidR="002F4359" w:rsidRDefault="002F4359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Short Answer.</w:t>
      </w:r>
      <w:proofErr w:type="gramEnd"/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Marks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Each.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Answer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Questions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2F4359" w:rsidRDefault="002F4359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(Cognitive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Level: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Understand/Apply)</w:t>
      </w:r>
    </w:p>
    <w:p w:rsidR="0015265E" w:rsidRDefault="0015265E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z w:val="24"/>
          <w:szCs w:val="24"/>
        </w:rPr>
      </w:pPr>
    </w:p>
    <w:p w:rsidR="0015265E" w:rsidRDefault="0015265E" w:rsidP="0015265E">
      <w:pPr>
        <w:bidi/>
        <w:ind w:hanging="450"/>
        <w:rPr>
          <w:rFonts w:ascii="Times New Roman" w:hAnsi="Times New Roman" w:cs="Times New Roman"/>
          <w:sz w:val="24"/>
          <w:szCs w:val="24"/>
        </w:rPr>
      </w:pPr>
      <w:r w:rsidRPr="0015265E"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– </w:t>
      </w:r>
      <w:r w:rsidR="00AD64D1">
        <w:rPr>
          <w:rFonts w:cs="Times New Roman" w:hint="cs"/>
          <w:b/>
          <w:bCs/>
          <w:sz w:val="32"/>
          <w:szCs w:val="32"/>
          <w:rtl/>
        </w:rPr>
        <w:t>أجب عن</w:t>
      </w:r>
      <w:r>
        <w:rPr>
          <w:rFonts w:cs="Times New Roman" w:hint="cs"/>
          <w:b/>
          <w:bCs/>
          <w:sz w:val="32"/>
          <w:szCs w:val="32"/>
          <w:rtl/>
        </w:rPr>
        <w:t xml:space="preserve"> </w:t>
      </w:r>
      <w:r w:rsidRPr="00DD508D">
        <w:rPr>
          <w:rFonts w:cs="Times New Roman"/>
          <w:b/>
          <w:bCs/>
          <w:sz w:val="32"/>
          <w:szCs w:val="32"/>
          <w:rtl/>
        </w:rPr>
        <w:t>الأسئلة الآتية حسب الإرشادات</w:t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>:</w:t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Pr="0015265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Pr="0015265E">
        <w:rPr>
          <w:rFonts w:ascii="Times New Roman" w:hAnsi="Times New Roman" w:cs="Times New Roman"/>
          <w:b/>
          <w:bCs/>
          <w:sz w:val="28"/>
          <w:szCs w:val="28"/>
        </w:rPr>
        <w:t xml:space="preserve">(4 x 2 = 8 Marks)        </w:t>
      </w:r>
    </w:p>
    <w:tbl>
      <w:tblPr>
        <w:tblW w:w="9564" w:type="dxa"/>
        <w:tblInd w:w="437" w:type="dxa"/>
        <w:tblLayout w:type="fixed"/>
        <w:tblCellMar>
          <w:left w:w="5" w:type="dxa"/>
          <w:right w:w="5" w:type="dxa"/>
        </w:tblCellMar>
        <w:tblLook w:val="01E0"/>
      </w:tblPr>
      <w:tblGrid>
        <w:gridCol w:w="558"/>
        <w:gridCol w:w="810"/>
        <w:gridCol w:w="7560"/>
        <w:gridCol w:w="636"/>
      </w:tblGrid>
      <w:tr w:rsidR="002F4359" w:rsidRPr="002F4359">
        <w:trPr>
          <w:trHeight w:val="50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F4359">
            <w:pPr>
              <w:pStyle w:val="TableParagraph"/>
              <w:spacing w:line="241" w:lineRule="exact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CO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F4359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F4359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F4359">
            <w:pPr>
              <w:pStyle w:val="TableParagraph"/>
              <w:spacing w:line="245" w:lineRule="exact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Qn.</w:t>
            </w:r>
          </w:p>
          <w:p w:rsidR="002F4359" w:rsidRPr="002F4359" w:rsidRDefault="002F4359">
            <w:pPr>
              <w:pStyle w:val="TableParagraph"/>
              <w:spacing w:line="241" w:lineRule="exact"/>
              <w:ind w:right="98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No.</w:t>
            </w:r>
          </w:p>
        </w:tc>
      </w:tr>
      <w:tr w:rsidR="002F4359" w:rsidRPr="002F4359" w:rsidTr="008A453E">
        <w:trPr>
          <w:trHeight w:val="3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A5BC9" w:rsidP="008A453E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8A453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4D1" w:rsidRPr="00AD64D1" w:rsidRDefault="00AD64D1" w:rsidP="00AD64D1">
            <w:pPr>
              <w:bidi/>
              <w:rPr>
                <w:rFonts w:ascii="Times New Roman" w:hAnsi="Times New Roman"/>
                <w:b/>
                <w:bCs/>
                <w:sz w:val="32"/>
                <w:szCs w:val="32"/>
                <w:rtl/>
              </w:rPr>
            </w:pPr>
            <w:r w:rsidRPr="00AD64D1">
              <w:rPr>
                <w:rFonts w:ascii="Times New Roman" w:hAnsi="Times New Roman" w:hint="cs"/>
                <w:b/>
                <w:bCs/>
                <w:sz w:val="32"/>
                <w:szCs w:val="32"/>
                <w:rtl/>
              </w:rPr>
              <w:t xml:space="preserve">ميّز الأسماء والأفعال والحروف في الجمل الآتية في الجدول: </w:t>
            </w:r>
          </w:p>
          <w:p w:rsidR="00AD64D1" w:rsidRPr="00AD64D1" w:rsidRDefault="00AD64D1" w:rsidP="00AD64D1">
            <w:pPr>
              <w:bidi/>
              <w:rPr>
                <w:rFonts w:ascii="Times New Roman" w:hAnsi="Times New Roman"/>
                <w:sz w:val="32"/>
                <w:szCs w:val="32"/>
                <w:rtl/>
              </w:rPr>
            </w:pPr>
            <w:r w:rsidRPr="00AD64D1">
              <w:rPr>
                <w:rFonts w:ascii="Times New Roman" w:hAnsi="Times New Roman" w:hint="cs"/>
                <w:sz w:val="32"/>
                <w:szCs w:val="32"/>
                <w:rtl/>
              </w:rPr>
              <w:t xml:space="preserve">أ) يَعْمَلُ الفلاّحُ فِي الحَقْلِ. </w:t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 w:hint="cs"/>
                <w:sz w:val="32"/>
                <w:szCs w:val="32"/>
                <w:rtl/>
              </w:rPr>
              <w:t xml:space="preserve">ب) خَرَجَ وَالِدُ شفَانة إلى الخليجِ. </w:t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</w:p>
          <w:p w:rsidR="00AD64D1" w:rsidRPr="00AD64D1" w:rsidRDefault="00AD64D1" w:rsidP="00AD64D1">
            <w:pPr>
              <w:bidi/>
              <w:rPr>
                <w:rFonts w:ascii="Times New Roman" w:hAnsi="Times New Roman"/>
                <w:sz w:val="32"/>
                <w:szCs w:val="32"/>
                <w:rtl/>
              </w:rPr>
            </w:pPr>
            <w:r w:rsidRPr="00AD64D1">
              <w:rPr>
                <w:rFonts w:ascii="Times New Roman" w:hAnsi="Times New Roman" w:hint="cs"/>
                <w:sz w:val="32"/>
                <w:szCs w:val="32"/>
                <w:rtl/>
              </w:rPr>
              <w:t xml:space="preserve">ج) إنْ تُسَافِرْ أُسَافِرْ مَعَكَ. </w:t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 w:hint="cs"/>
                <w:sz w:val="32"/>
                <w:szCs w:val="32"/>
                <w:rtl/>
              </w:rPr>
              <w:t>د) تُغيّرُ التكنولوجيات حياة الناسِ.</w:t>
            </w:r>
          </w:p>
          <w:tbl>
            <w:tblPr>
              <w:tblpPr w:leftFromText="180" w:rightFromText="180" w:vertAnchor="text" w:horzAnchor="page" w:tblpXSpec="center" w:tblpY="88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70"/>
              <w:gridCol w:w="1792"/>
              <w:gridCol w:w="1272"/>
            </w:tblGrid>
            <w:tr w:rsidR="00AD64D1" w:rsidRPr="00D83566">
              <w:trPr>
                <w:trHeight w:val="406"/>
              </w:trPr>
              <w:tc>
                <w:tcPr>
                  <w:tcW w:w="1370" w:type="dxa"/>
                  <w:shd w:val="clear" w:color="auto" w:fill="auto"/>
                  <w:vAlign w:val="center"/>
                </w:tcPr>
                <w:p w:rsidR="00AD64D1" w:rsidRDefault="00AD64D1">
                  <w:pPr>
                    <w:bidi/>
                    <w:jc w:val="center"/>
                    <w:rPr>
                      <w:rFonts w:ascii="Times New Roman" w:eastAsia="DengXian" w:hAnsi="Times New Roman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ascii="Times New Roman" w:eastAsia="DengXian" w:hAnsi="Times New Roman" w:hint="cs"/>
                      <w:b/>
                      <w:bCs/>
                      <w:sz w:val="32"/>
                      <w:szCs w:val="32"/>
                      <w:rtl/>
                    </w:rPr>
                    <w:t>اسم</w:t>
                  </w:r>
                </w:p>
              </w:tc>
              <w:tc>
                <w:tcPr>
                  <w:tcW w:w="1792" w:type="dxa"/>
                  <w:shd w:val="clear" w:color="auto" w:fill="auto"/>
                  <w:vAlign w:val="center"/>
                </w:tcPr>
                <w:p w:rsidR="00AD64D1" w:rsidRDefault="00AD64D1">
                  <w:pPr>
                    <w:bidi/>
                    <w:jc w:val="center"/>
                    <w:rPr>
                      <w:rFonts w:ascii="Times New Roman" w:eastAsia="DengXian" w:hAnsi="Times New Roman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ascii="Times New Roman" w:eastAsia="DengXian" w:hAnsi="Times New Roman" w:hint="cs"/>
                      <w:b/>
                      <w:bCs/>
                      <w:sz w:val="32"/>
                      <w:szCs w:val="32"/>
                      <w:rtl/>
                    </w:rPr>
                    <w:t>فعل</w:t>
                  </w:r>
                </w:p>
              </w:tc>
              <w:tc>
                <w:tcPr>
                  <w:tcW w:w="1272" w:type="dxa"/>
                  <w:shd w:val="clear" w:color="auto" w:fill="auto"/>
                  <w:vAlign w:val="center"/>
                </w:tcPr>
                <w:p w:rsidR="00AD64D1" w:rsidRDefault="00AD64D1">
                  <w:pPr>
                    <w:bidi/>
                    <w:jc w:val="center"/>
                    <w:rPr>
                      <w:rFonts w:ascii="Times New Roman" w:eastAsia="DengXian" w:hAnsi="Times New Roman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ascii="Times New Roman" w:eastAsia="DengXian" w:hAnsi="Times New Roman" w:hint="cs"/>
                      <w:b/>
                      <w:bCs/>
                      <w:sz w:val="32"/>
                      <w:szCs w:val="32"/>
                      <w:rtl/>
                    </w:rPr>
                    <w:t>حرف</w:t>
                  </w:r>
                </w:p>
              </w:tc>
            </w:tr>
            <w:tr w:rsidR="00AD64D1" w:rsidRPr="00D83566">
              <w:trPr>
                <w:trHeight w:val="406"/>
              </w:trPr>
              <w:tc>
                <w:tcPr>
                  <w:tcW w:w="1370" w:type="dxa"/>
                  <w:shd w:val="clear" w:color="auto" w:fill="auto"/>
                  <w:vAlign w:val="center"/>
                </w:tcPr>
                <w:p w:rsidR="00AD64D1" w:rsidRDefault="00AD64D1">
                  <w:pPr>
                    <w:bidi/>
                    <w:jc w:val="center"/>
                    <w:rPr>
                      <w:rFonts w:ascii="Times New Roman" w:eastAsia="DengXian" w:hAnsi="Times New Roman"/>
                      <w:sz w:val="32"/>
                      <w:szCs w:val="32"/>
                      <w:rtl/>
                    </w:rPr>
                  </w:pPr>
                </w:p>
              </w:tc>
              <w:tc>
                <w:tcPr>
                  <w:tcW w:w="1792" w:type="dxa"/>
                  <w:shd w:val="clear" w:color="auto" w:fill="auto"/>
                  <w:vAlign w:val="center"/>
                </w:tcPr>
                <w:p w:rsidR="00AD64D1" w:rsidRDefault="00AD64D1">
                  <w:pPr>
                    <w:bidi/>
                    <w:jc w:val="center"/>
                    <w:rPr>
                      <w:rFonts w:ascii="Times New Roman" w:eastAsia="DengXian" w:hAnsi="Times New Roman"/>
                      <w:sz w:val="32"/>
                      <w:szCs w:val="32"/>
                      <w:rtl/>
                    </w:rPr>
                  </w:pPr>
                </w:p>
              </w:tc>
              <w:tc>
                <w:tcPr>
                  <w:tcW w:w="1272" w:type="dxa"/>
                  <w:shd w:val="clear" w:color="auto" w:fill="auto"/>
                  <w:vAlign w:val="center"/>
                </w:tcPr>
                <w:p w:rsidR="00AD64D1" w:rsidRDefault="00AD64D1">
                  <w:pPr>
                    <w:bidi/>
                    <w:jc w:val="center"/>
                    <w:rPr>
                      <w:rFonts w:ascii="Times New Roman" w:eastAsia="DengXian" w:hAnsi="Times New Roman"/>
                      <w:sz w:val="32"/>
                      <w:szCs w:val="32"/>
                      <w:rtl/>
                    </w:rPr>
                  </w:pPr>
                </w:p>
              </w:tc>
            </w:tr>
          </w:tbl>
          <w:p w:rsidR="00AD64D1" w:rsidRPr="00AD64D1" w:rsidRDefault="00AD64D1" w:rsidP="00AD64D1">
            <w:pPr>
              <w:bidi/>
              <w:rPr>
                <w:rFonts w:ascii="Times New Roman" w:hAnsi="Times New Roman"/>
                <w:sz w:val="32"/>
                <w:szCs w:val="32"/>
                <w:rtl/>
              </w:rPr>
            </w:pPr>
          </w:p>
          <w:p w:rsidR="00AD64D1" w:rsidRPr="00AD64D1" w:rsidRDefault="00AD64D1" w:rsidP="00AD64D1">
            <w:pPr>
              <w:bidi/>
              <w:rPr>
                <w:rFonts w:ascii="Times New Roman" w:hAnsi="Times New Roman"/>
                <w:sz w:val="32"/>
                <w:szCs w:val="32"/>
                <w:rtl/>
              </w:rPr>
            </w:pPr>
          </w:p>
          <w:p w:rsidR="002F4359" w:rsidRPr="0015265E" w:rsidRDefault="002F4359" w:rsidP="00AD64D1">
            <w:pPr>
              <w:bidi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2F4359" w:rsidRPr="002F4359" w:rsidTr="008A453E">
        <w:trPr>
          <w:trHeight w:val="31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A5BC9" w:rsidP="008A453E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8A453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4D1" w:rsidRPr="00AD64D1" w:rsidRDefault="00AD64D1" w:rsidP="00AD64D1">
            <w:pPr>
              <w:bidi/>
              <w:rPr>
                <w:rFonts w:ascii="Times New Roman" w:hAnsi="Times New Roman"/>
                <w:b/>
                <w:bCs/>
                <w:sz w:val="32"/>
                <w:szCs w:val="32"/>
                <w:rtl/>
              </w:rPr>
            </w:pPr>
            <w:r w:rsidRPr="00AD64D1">
              <w:rPr>
                <w:rFonts w:ascii="Times New Roman" w:hAnsi="Times New Roman" w:hint="cs"/>
                <w:b/>
                <w:bCs/>
                <w:sz w:val="32"/>
                <w:szCs w:val="32"/>
                <w:rtl/>
              </w:rPr>
              <w:t>رتّب الأفعال الآتية في الجدول حسب أنواعها:</w:t>
            </w:r>
          </w:p>
          <w:tbl>
            <w:tblPr>
              <w:tblpPr w:leftFromText="180" w:rightFromText="180" w:vertAnchor="text" w:horzAnchor="page" w:tblpX="420" w:tblpY="351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70"/>
              <w:gridCol w:w="1530"/>
              <w:gridCol w:w="1086"/>
            </w:tblGrid>
            <w:tr w:rsidR="00AD64D1" w:rsidRPr="00D83566">
              <w:tc>
                <w:tcPr>
                  <w:tcW w:w="1170" w:type="dxa"/>
                  <w:shd w:val="clear" w:color="auto" w:fill="auto"/>
                  <w:vAlign w:val="center"/>
                </w:tcPr>
                <w:p w:rsidR="00AD64D1" w:rsidRDefault="00AD64D1">
                  <w:pPr>
                    <w:bidi/>
                    <w:jc w:val="center"/>
                    <w:rPr>
                      <w:rFonts w:ascii="Times New Roman" w:eastAsia="DengXian" w:hAnsi="Times New Roman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ascii="Times New Roman" w:eastAsia="DengXian" w:hAnsi="Times New Roman" w:hint="cs"/>
                      <w:b/>
                      <w:bCs/>
                      <w:sz w:val="32"/>
                      <w:szCs w:val="32"/>
                      <w:rtl/>
                    </w:rPr>
                    <w:t>الماضي</w:t>
                  </w:r>
                </w:p>
              </w:tc>
              <w:tc>
                <w:tcPr>
                  <w:tcW w:w="1530" w:type="dxa"/>
                  <w:shd w:val="clear" w:color="auto" w:fill="auto"/>
                  <w:vAlign w:val="center"/>
                </w:tcPr>
                <w:p w:rsidR="00AD64D1" w:rsidRDefault="00AD64D1">
                  <w:pPr>
                    <w:bidi/>
                    <w:jc w:val="center"/>
                    <w:rPr>
                      <w:rFonts w:ascii="Times New Roman" w:eastAsia="DengXian" w:hAnsi="Times New Roman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ascii="Times New Roman" w:eastAsia="DengXian" w:hAnsi="Times New Roman" w:hint="cs"/>
                      <w:b/>
                      <w:bCs/>
                      <w:sz w:val="32"/>
                      <w:szCs w:val="32"/>
                      <w:rtl/>
                    </w:rPr>
                    <w:t>المضارع</w:t>
                  </w:r>
                </w:p>
              </w:tc>
              <w:tc>
                <w:tcPr>
                  <w:tcW w:w="1086" w:type="dxa"/>
                  <w:shd w:val="clear" w:color="auto" w:fill="auto"/>
                  <w:vAlign w:val="center"/>
                </w:tcPr>
                <w:p w:rsidR="00AD64D1" w:rsidRDefault="00AD64D1">
                  <w:pPr>
                    <w:bidi/>
                    <w:jc w:val="center"/>
                    <w:rPr>
                      <w:rFonts w:ascii="Times New Roman" w:eastAsia="DengXian" w:hAnsi="Times New Roman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ascii="Times New Roman" w:eastAsia="DengXian" w:hAnsi="Times New Roman" w:hint="cs"/>
                      <w:b/>
                      <w:bCs/>
                      <w:sz w:val="32"/>
                      <w:szCs w:val="32"/>
                      <w:rtl/>
                    </w:rPr>
                    <w:t>الأمر</w:t>
                  </w:r>
                </w:p>
              </w:tc>
            </w:tr>
            <w:tr w:rsidR="00AD64D1" w:rsidRPr="00D83566">
              <w:tc>
                <w:tcPr>
                  <w:tcW w:w="1170" w:type="dxa"/>
                  <w:shd w:val="clear" w:color="auto" w:fill="auto"/>
                  <w:vAlign w:val="center"/>
                </w:tcPr>
                <w:p w:rsidR="00AD64D1" w:rsidRDefault="00AD64D1">
                  <w:pPr>
                    <w:bidi/>
                    <w:jc w:val="center"/>
                    <w:rPr>
                      <w:rFonts w:ascii="Times New Roman" w:eastAsia="DengXian" w:hAnsi="Times New Roman"/>
                      <w:sz w:val="32"/>
                      <w:szCs w:val="32"/>
                      <w:rtl/>
                    </w:rPr>
                  </w:pPr>
                </w:p>
              </w:tc>
              <w:tc>
                <w:tcPr>
                  <w:tcW w:w="1530" w:type="dxa"/>
                  <w:shd w:val="clear" w:color="auto" w:fill="auto"/>
                  <w:vAlign w:val="center"/>
                </w:tcPr>
                <w:p w:rsidR="00AD64D1" w:rsidRDefault="00AD64D1">
                  <w:pPr>
                    <w:bidi/>
                    <w:jc w:val="center"/>
                    <w:rPr>
                      <w:rFonts w:ascii="Times New Roman" w:eastAsia="DengXian" w:hAnsi="Times New Roman"/>
                      <w:sz w:val="32"/>
                      <w:szCs w:val="32"/>
                      <w:rtl/>
                    </w:rPr>
                  </w:pPr>
                </w:p>
              </w:tc>
              <w:tc>
                <w:tcPr>
                  <w:tcW w:w="1086" w:type="dxa"/>
                  <w:shd w:val="clear" w:color="auto" w:fill="auto"/>
                  <w:vAlign w:val="center"/>
                </w:tcPr>
                <w:p w:rsidR="00AD64D1" w:rsidRDefault="00AD64D1">
                  <w:pPr>
                    <w:bidi/>
                    <w:jc w:val="center"/>
                    <w:rPr>
                      <w:rFonts w:ascii="Times New Roman" w:eastAsia="DengXian" w:hAnsi="Times New Roman"/>
                      <w:sz w:val="32"/>
                      <w:szCs w:val="32"/>
                      <w:rtl/>
                    </w:rPr>
                  </w:pPr>
                </w:p>
              </w:tc>
            </w:tr>
          </w:tbl>
          <w:p w:rsidR="00AD64D1" w:rsidRPr="00AD64D1" w:rsidRDefault="00AD64D1" w:rsidP="00AD64D1">
            <w:pPr>
              <w:bidi/>
              <w:rPr>
                <w:rFonts w:ascii="Times New Roman" w:hAnsi="Times New Roman"/>
                <w:sz w:val="32"/>
                <w:szCs w:val="32"/>
                <w:rtl/>
              </w:rPr>
            </w:pPr>
            <w:r w:rsidRPr="00AD64D1">
              <w:rPr>
                <w:rFonts w:ascii="Times New Roman" w:hAnsi="Times New Roman"/>
                <w:b/>
                <w:bCs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 w:hint="cs"/>
                <w:sz w:val="32"/>
                <w:szCs w:val="32"/>
                <w:rtl/>
              </w:rPr>
              <w:t>يَنَامُ</w:t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 w:hint="cs"/>
                <w:sz w:val="32"/>
                <w:szCs w:val="32"/>
                <w:rtl/>
              </w:rPr>
              <w:t>أسْرَعَ</w:t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 w:hint="cs"/>
                <w:sz w:val="32"/>
                <w:szCs w:val="32"/>
                <w:rtl/>
              </w:rPr>
              <w:t>نَزَلَ</w:t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 w:hint="cs"/>
                <w:sz w:val="32"/>
                <w:szCs w:val="32"/>
                <w:rtl/>
              </w:rPr>
              <w:t>ازْدَحَمَ</w:t>
            </w:r>
          </w:p>
          <w:p w:rsidR="002F4359" w:rsidRPr="002F4359" w:rsidRDefault="00AD64D1" w:rsidP="00AD64D1">
            <w:pPr>
              <w:bidi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 w:hint="cs"/>
                <w:sz w:val="32"/>
                <w:szCs w:val="32"/>
                <w:rtl/>
              </w:rPr>
              <w:t>أًخَافُ</w:t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 w:hint="cs"/>
                <w:sz w:val="32"/>
                <w:szCs w:val="32"/>
                <w:rtl/>
              </w:rPr>
              <w:t>اشتغَلَ</w:t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 w:hint="cs"/>
                <w:sz w:val="32"/>
                <w:szCs w:val="32"/>
                <w:rtl/>
              </w:rPr>
              <w:t>اِصْبِرْ</w:t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 w:hint="cs"/>
                <w:sz w:val="32"/>
                <w:szCs w:val="32"/>
                <w:rtl/>
              </w:rPr>
              <w:t>يَسْقُطُ</w:t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ab/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2F4359" w:rsidRPr="002F4359" w:rsidTr="008A453E">
        <w:trPr>
          <w:trHeight w:val="30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0C60A5" w:rsidP="008A453E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8A453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F7119A">
              <w:rPr>
                <w:sz w:val="24"/>
                <w:szCs w:val="24"/>
              </w:rPr>
              <w:t>p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4D1" w:rsidRDefault="00AD64D1" w:rsidP="008A453E">
            <w:pPr>
              <w:bidi/>
              <w:spacing w:line="276" w:lineRule="auto"/>
              <w:rPr>
                <w:rFonts w:ascii="Times New Roman" w:hAnsi="Times New Roman"/>
                <w:b/>
                <w:bCs/>
                <w:sz w:val="32"/>
                <w:szCs w:val="32"/>
                <w:rtl/>
              </w:rPr>
            </w:pPr>
            <w:r w:rsidRPr="00AD64D1">
              <w:rPr>
                <w:rFonts w:ascii="Times New Roman" w:hAnsi="Times New Roman" w:hint="cs"/>
                <w:b/>
                <w:bCs/>
                <w:sz w:val="32"/>
                <w:szCs w:val="32"/>
                <w:rtl/>
              </w:rPr>
              <w:t xml:space="preserve">صرّف الفعل الماضِي "أَكَلَ" مع التشكيل. </w:t>
            </w:r>
            <w:r w:rsidRPr="00AD64D1">
              <w:rPr>
                <w:rFonts w:ascii="Times New Roman" w:hAnsi="Times New Roman"/>
                <w:b/>
                <w:bCs/>
                <w:sz w:val="32"/>
                <w:szCs w:val="32"/>
                <w:rtl/>
              </w:rPr>
              <w:tab/>
            </w:r>
          </w:p>
          <w:p w:rsidR="002F4359" w:rsidRPr="002F4359" w:rsidRDefault="00AD64D1" w:rsidP="00AD64D1">
            <w:pPr>
              <w:bidi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sz w:val="32"/>
                <w:szCs w:val="32"/>
                <w:rtl/>
              </w:rPr>
              <w:t xml:space="preserve">                           </w:t>
            </w:r>
            <w:r w:rsidRPr="00AD64D1">
              <w:rPr>
                <w:rFonts w:ascii="Times New Roman" w:hAnsi="Times New Roman" w:hint="cs"/>
                <w:sz w:val="32"/>
                <w:szCs w:val="32"/>
                <w:rtl/>
              </w:rPr>
              <w:t xml:space="preserve">(من "أَكَلَ" إلى "أكَلْنَا" </w:t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>–</w:t>
            </w:r>
            <w:r w:rsidRPr="00AD64D1">
              <w:rPr>
                <w:rFonts w:ascii="Times New Roman" w:hAnsi="Times New Roman" w:hint="cs"/>
                <w:sz w:val="32"/>
                <w:szCs w:val="32"/>
                <w:rtl/>
              </w:rPr>
              <w:t xml:space="preserve"> 14 صيغة)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2F4359" w:rsidRPr="002F4359" w:rsidTr="008A453E">
        <w:trPr>
          <w:trHeight w:val="31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0C60A5" w:rsidP="008A453E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8A453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F7119A">
              <w:rPr>
                <w:sz w:val="24"/>
                <w:szCs w:val="24"/>
              </w:rPr>
              <w:t>p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4D1" w:rsidRDefault="00AD64D1" w:rsidP="00AD64D1">
            <w:pPr>
              <w:bidi/>
              <w:spacing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AD64D1">
              <w:rPr>
                <w:rFonts w:ascii="Times New Roman" w:hAnsi="Times New Roman" w:hint="cs"/>
                <w:b/>
                <w:bCs/>
                <w:sz w:val="32"/>
                <w:szCs w:val="32"/>
                <w:rtl/>
              </w:rPr>
              <w:t>صرّف تصريفا جامعا لفعل "ظَلَمَ"</w:t>
            </w:r>
            <w:r w:rsidRPr="00AD64D1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r w:rsidRPr="00AD64D1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AD64D1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</w:p>
          <w:p w:rsidR="002F4359" w:rsidRPr="002F4359" w:rsidRDefault="00AD64D1" w:rsidP="00AD64D1">
            <w:pPr>
              <w:bidi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                            </w:t>
            </w:r>
            <w:r w:rsidRPr="00AD64D1">
              <w:rPr>
                <w:rFonts w:ascii="Times New Roman" w:hAnsi="Times New Roman" w:hint="cs"/>
                <w:sz w:val="32"/>
                <w:szCs w:val="32"/>
                <w:rtl/>
              </w:rPr>
              <w:t xml:space="preserve">(مِن "ظَلَمَ" إلى "لا يُظْلَمْ" </w:t>
            </w:r>
            <w:r w:rsidRPr="00AD64D1">
              <w:rPr>
                <w:rFonts w:ascii="Times New Roman" w:hAnsi="Times New Roman"/>
                <w:sz w:val="32"/>
                <w:szCs w:val="32"/>
                <w:rtl/>
              </w:rPr>
              <w:t>–</w:t>
            </w:r>
            <w:r w:rsidRPr="00AD64D1">
              <w:rPr>
                <w:rFonts w:ascii="Times New Roman" w:hAnsi="Times New Roman" w:hint="cs"/>
                <w:sz w:val="32"/>
                <w:szCs w:val="32"/>
                <w:rtl/>
              </w:rPr>
              <w:t xml:space="preserve"> 14 صيغة)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10</w:t>
            </w:r>
          </w:p>
        </w:tc>
      </w:tr>
    </w:tbl>
    <w:p w:rsidR="002F4359" w:rsidRDefault="002F4359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z w:val="24"/>
          <w:szCs w:val="24"/>
        </w:rPr>
      </w:pPr>
    </w:p>
    <w:p w:rsidR="0080789B" w:rsidRDefault="0080789B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z w:val="24"/>
          <w:szCs w:val="24"/>
        </w:rPr>
      </w:pPr>
    </w:p>
    <w:p w:rsidR="00F6663A" w:rsidRDefault="002F4359" w:rsidP="002F4359">
      <w:pPr>
        <w:ind w:left="3138" w:right="-22" w:hanging="3138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Part C</w:t>
      </w:r>
    </w:p>
    <w:p w:rsidR="002F4359" w:rsidRDefault="002F4359" w:rsidP="002F4359">
      <w:pPr>
        <w:ind w:left="3138" w:right="-22" w:hanging="3138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28 Marks.</w:t>
      </w:r>
      <w:proofErr w:type="gramEnd"/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Time: 60 Minutes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2F4359" w:rsidRDefault="002F4359" w:rsidP="002F4359">
      <w:pPr>
        <w:ind w:left="662" w:right="836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Long Answer.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marks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each.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Answer all 4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Questions</w:t>
      </w:r>
      <w:r>
        <w:rPr>
          <w:rFonts w:ascii="Times New Roman" w:hAnsi="Times New Roman" w:cs="Times New Roman"/>
          <w:spacing w:val="-1"/>
          <w:sz w:val="24"/>
          <w:szCs w:val="24"/>
        </w:rPr>
        <w:t>, choosing among options within each question.</w:t>
      </w:r>
    </w:p>
    <w:p w:rsidR="002F4359" w:rsidRDefault="002F4359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(Cognitive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Level: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Apply/</w:t>
      </w:r>
      <w:proofErr w:type="spellStart"/>
      <w:r>
        <w:rPr>
          <w:rFonts w:ascii="Times New Roman" w:hAnsi="Times New Roman" w:cs="Times New Roman"/>
          <w:sz w:val="24"/>
          <w:szCs w:val="24"/>
        </w:rPr>
        <w:t>Analyse</w:t>
      </w:r>
      <w:proofErr w:type="spellEnd"/>
      <w:r>
        <w:rPr>
          <w:rFonts w:ascii="Times New Roman" w:hAnsi="Times New Roman" w:cs="Times New Roman"/>
          <w:sz w:val="24"/>
          <w:szCs w:val="24"/>
        </w:rPr>
        <w:t>/Evaluate/Create)</w:t>
      </w:r>
    </w:p>
    <w:p w:rsidR="0015265E" w:rsidRDefault="0015265E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z w:val="24"/>
          <w:szCs w:val="24"/>
        </w:rPr>
      </w:pPr>
    </w:p>
    <w:p w:rsidR="0015265E" w:rsidRDefault="0015265E" w:rsidP="007F1C3B">
      <w:pPr>
        <w:bidi/>
        <w:ind w:hanging="360"/>
        <w:rPr>
          <w:rFonts w:ascii="Times New Roman" w:hAnsi="Times New Roman" w:cs="Times New Roman"/>
          <w:sz w:val="24"/>
          <w:szCs w:val="24"/>
        </w:rPr>
      </w:pPr>
      <w:r w:rsidRPr="0015265E">
        <w:rPr>
          <w:rFonts w:ascii="Times New Roman" w:hAnsi="Times New Roman" w:cs="Times New Roman"/>
          <w:b/>
          <w:bCs/>
          <w:sz w:val="28"/>
          <w:szCs w:val="28"/>
        </w:rPr>
        <w:lastRenderedPageBreak/>
        <w:t>III</w:t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– </w:t>
      </w:r>
      <w:r>
        <w:rPr>
          <w:rFonts w:cs="Times New Roman" w:hint="cs"/>
          <w:b/>
          <w:bCs/>
          <w:sz w:val="32"/>
          <w:szCs w:val="32"/>
          <w:rtl/>
        </w:rPr>
        <w:t xml:space="preserve">حاول </w:t>
      </w:r>
      <w:r w:rsidRPr="00DD508D">
        <w:rPr>
          <w:rFonts w:cs="Times New Roman"/>
          <w:b/>
          <w:bCs/>
          <w:sz w:val="32"/>
          <w:szCs w:val="32"/>
          <w:rtl/>
        </w:rPr>
        <w:t>الأسئلة الآتية حسب الإرشادات</w:t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>:</w:t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7F1C3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Pr="0015265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Pr="0015265E">
        <w:rPr>
          <w:rFonts w:ascii="Times New Roman" w:hAnsi="Times New Roman" w:cs="Times New Roman"/>
          <w:b/>
          <w:bCs/>
          <w:sz w:val="28"/>
          <w:szCs w:val="28"/>
        </w:rPr>
        <w:t xml:space="preserve">  (4 x 7 = 28 Marks)       </w:t>
      </w:r>
    </w:p>
    <w:p w:rsidR="0015265E" w:rsidRDefault="0015265E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64" w:type="dxa"/>
        <w:tblInd w:w="437" w:type="dxa"/>
        <w:tblLayout w:type="fixed"/>
        <w:tblCellMar>
          <w:left w:w="5" w:type="dxa"/>
          <w:right w:w="5" w:type="dxa"/>
        </w:tblCellMar>
        <w:tblLook w:val="01E0"/>
      </w:tblPr>
      <w:tblGrid>
        <w:gridCol w:w="558"/>
        <w:gridCol w:w="810"/>
        <w:gridCol w:w="7560"/>
        <w:gridCol w:w="636"/>
      </w:tblGrid>
      <w:tr w:rsidR="0015265E" w:rsidRPr="002F4359">
        <w:trPr>
          <w:trHeight w:val="50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65E" w:rsidRPr="002F4359" w:rsidRDefault="0015265E">
            <w:pPr>
              <w:pStyle w:val="TableParagraph"/>
              <w:spacing w:line="241" w:lineRule="exact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CO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65E" w:rsidRPr="002F4359" w:rsidRDefault="0015265E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65E" w:rsidRPr="002F4359" w:rsidRDefault="0015265E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65E" w:rsidRPr="002F4359" w:rsidRDefault="0015265E">
            <w:pPr>
              <w:pStyle w:val="TableParagraph"/>
              <w:spacing w:line="245" w:lineRule="exact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Qn.</w:t>
            </w:r>
          </w:p>
          <w:p w:rsidR="0015265E" w:rsidRPr="002F4359" w:rsidRDefault="0015265E">
            <w:pPr>
              <w:pStyle w:val="TableParagraph"/>
              <w:spacing w:line="241" w:lineRule="exact"/>
              <w:ind w:right="98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No.</w:t>
            </w:r>
          </w:p>
        </w:tc>
      </w:tr>
      <w:tr w:rsidR="0015265E" w:rsidRPr="002F4359" w:rsidTr="007F1C3B">
        <w:trPr>
          <w:trHeight w:val="3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735C2D" w:rsidRDefault="002A5BC9" w:rsidP="008A453E">
            <w:pPr>
              <w:pStyle w:val="TableParagraph"/>
              <w:spacing w:line="288" w:lineRule="exact"/>
              <w:ind w:left="314" w:right="244"/>
              <w:jc w:val="center"/>
              <w:rPr>
                <w:sz w:val="32"/>
                <w:szCs w:val="32"/>
              </w:rPr>
            </w:pPr>
            <w:r w:rsidRPr="00735C2D">
              <w:rPr>
                <w:sz w:val="32"/>
                <w:szCs w:val="32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735C2D" w:rsidRDefault="0015265E" w:rsidP="008A453E">
            <w:pPr>
              <w:pStyle w:val="TableParagraph"/>
              <w:jc w:val="center"/>
              <w:rPr>
                <w:sz w:val="32"/>
                <w:szCs w:val="32"/>
              </w:rPr>
            </w:pPr>
            <w:r w:rsidRPr="00735C2D">
              <w:rPr>
                <w:sz w:val="32"/>
                <w:szCs w:val="32"/>
              </w:rPr>
              <w:t>A</w:t>
            </w:r>
            <w:r w:rsidR="007E5734" w:rsidRPr="00735C2D">
              <w:rPr>
                <w:sz w:val="32"/>
                <w:szCs w:val="32"/>
              </w:rPr>
              <w:t>p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82A" w:rsidRPr="00735C2D" w:rsidRDefault="0029482A" w:rsidP="0029482A">
            <w:pPr>
              <w:bidi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املأ الفراغات في الفقرة الآتية بصيغة مناسبة مما بين القوسين:</w:t>
            </w:r>
          </w:p>
          <w:p w:rsidR="0029482A" w:rsidRPr="00735C2D" w:rsidRDefault="0029482A" w:rsidP="0029482A">
            <w:pPr>
              <w:bidi/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  <w:rtl/>
              </w:rPr>
            </w:pP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مَرّةً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، ذهبتُ م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ع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أ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سر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ت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ِ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ي إلى حديقة الحيوانات. كانت الحديقة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...... (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كبير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وجميل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). 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رأينا الكثير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من الحيوانات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....... (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المختلف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)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هناك. شاهدنا الأسد والنمر، وهما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...... (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ي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ج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ْ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ل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ِ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س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ُ)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في الظل. رأينا أيضًا الف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ِ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يل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وهو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....... (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يأكل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)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العشب، والزرافة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...... (ال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طويل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)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التي كانت تلتقط أوراق الشجر بلسانها الطويل. كما ر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أ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ي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ْ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ن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ا الق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ر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ود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........ (ي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قفز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)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من شجرة إلى أخرى. كان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ذلك 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يومًا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..... (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ممتع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).</w:t>
            </w:r>
          </w:p>
          <w:p w:rsidR="0029482A" w:rsidRPr="00735C2D" w:rsidRDefault="0029482A" w:rsidP="0029482A">
            <w:pPr>
              <w:bidi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OR</w:t>
            </w:r>
          </w:p>
          <w:p w:rsidR="0029482A" w:rsidRPr="00735C2D" w:rsidRDefault="0029482A" w:rsidP="0029482A">
            <w:pPr>
              <w:bidi/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highlight w:val="yellow"/>
                <w:rtl/>
              </w:rPr>
            </w:pPr>
            <w:r w:rsidRPr="00735C2D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هذه نصيحة الأمِّ لولدِهَا، </w:t>
            </w: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أعد</w:t>
            </w:r>
            <w:r w:rsidRPr="00735C2D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ْ</w:t>
            </w: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كتابة </w:t>
            </w:r>
            <w:r w:rsidRPr="00735C2D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هذه النصيحة كنصيحَةٍ لبِنْتِهَا (مفرد مؤنّث):</w:t>
            </w:r>
          </w:p>
          <w:p w:rsidR="0015265E" w:rsidRPr="00735C2D" w:rsidRDefault="0029482A" w:rsidP="0029482A">
            <w:pPr>
              <w:bidi/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يا </w:t>
            </w:r>
            <w:r w:rsidRPr="00192F89">
              <w:rPr>
                <w:rFonts w:ascii="Times New Roman" w:hAnsi="Times New Roman" w:cs="Times New Roman" w:hint="cs"/>
                <w:b/>
                <w:bCs/>
                <w:sz w:val="32"/>
                <w:szCs w:val="32"/>
                <w:u w:val="single"/>
                <w:rtl/>
              </w:rPr>
              <w:t>ابْنِي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العزيز، عندما تذهبُ إل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ى المدرسةِ، تذكَّرْ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أن تكونَ مُهَذَّبًا مع أصدقائكَ. احترِم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ْ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الجميعَ وكُنْ لطيفًا م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ع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ه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م. استمعْ جيدًا في الصَّفِّ، وانتبهْ لما يقولهُ المُعَلِّمُ، فهذا ي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ساعِدُكَ على التعلُّمِ.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إذا واجهَتْكَ أيُّ مشكلةٍ، لا ت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ت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ر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د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ّ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دْ في إخبارِ المُعَلِّمِ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. 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أتمنَّى لكَ يومًا سعيدًا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،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يا حبيبي!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7F1C3B" w:rsidRDefault="0015265E" w:rsidP="007F1C3B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15265E" w:rsidRPr="002F4359" w:rsidTr="007F1C3B">
        <w:trPr>
          <w:trHeight w:val="31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735C2D" w:rsidRDefault="002A5BC9" w:rsidP="008A453E">
            <w:pPr>
              <w:pStyle w:val="TableParagraph"/>
              <w:spacing w:line="290" w:lineRule="exact"/>
              <w:ind w:left="314" w:right="244"/>
              <w:jc w:val="center"/>
              <w:rPr>
                <w:sz w:val="32"/>
                <w:szCs w:val="32"/>
              </w:rPr>
            </w:pPr>
            <w:r w:rsidRPr="00735C2D">
              <w:rPr>
                <w:sz w:val="32"/>
                <w:szCs w:val="32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735C2D" w:rsidRDefault="002A5BC9" w:rsidP="008A453E">
            <w:pPr>
              <w:pStyle w:val="TableParagraph"/>
              <w:jc w:val="center"/>
              <w:rPr>
                <w:sz w:val="32"/>
                <w:szCs w:val="32"/>
              </w:rPr>
            </w:pPr>
            <w:r w:rsidRPr="00735C2D">
              <w:rPr>
                <w:sz w:val="32"/>
                <w:szCs w:val="32"/>
              </w:rPr>
              <w:t>E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1F5" w:rsidRPr="00735C2D" w:rsidRDefault="009F51F5" w:rsidP="009F51F5">
            <w:pPr>
              <w:bidi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صحّح الأخطاء في الجمل الآتية:</w:t>
            </w:r>
          </w:p>
          <w:p w:rsidR="009F51F5" w:rsidRPr="00735C2D" w:rsidRDefault="009F51F5" w:rsidP="009F51F5">
            <w:pPr>
              <w:bidi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أ)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الطفلُ تَقْرَأُ الكتابَ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.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ب)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هذا الطالبُ فائزَةٌ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. </w:t>
            </w:r>
          </w:p>
          <w:p w:rsidR="009F51F5" w:rsidRPr="00735C2D" w:rsidRDefault="009F51F5" w:rsidP="009F51F5">
            <w:pPr>
              <w:bidi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 xml:space="preserve">ج)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شَرِبَ الأمُّ الدواءَ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.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 xml:space="preserve">د)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أصْبَحَ الأخُ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طَبِبٌ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. </w:t>
            </w:r>
          </w:p>
          <w:p w:rsidR="009F51F5" w:rsidRPr="00735C2D" w:rsidRDefault="009F51F5" w:rsidP="009F51F5">
            <w:pPr>
              <w:bidi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 xml:space="preserve">هـ)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رَكِبَ الطالبُ الحافلةَ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 xml:space="preserve">و)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هذه شجرَةٌ طوِيلٌ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. </w:t>
            </w:r>
          </w:p>
          <w:p w:rsidR="009F51F5" w:rsidRPr="00735C2D" w:rsidRDefault="009F51F5" w:rsidP="009F51F5">
            <w:pPr>
              <w:bidi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 xml:space="preserve">ز)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الطالِبَانِ نجَحَ في الامتحانِ.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highlight w:val="yellow"/>
                <w:rtl/>
              </w:rPr>
              <w:t xml:space="preserve">    </w:t>
            </w:r>
          </w:p>
          <w:p w:rsidR="009F51F5" w:rsidRPr="00735C2D" w:rsidRDefault="009F51F5" w:rsidP="009F51F5">
            <w:pPr>
              <w:bidi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OR</w:t>
            </w:r>
          </w:p>
          <w:p w:rsidR="009F51F5" w:rsidRPr="00735C2D" w:rsidRDefault="009F51F5" w:rsidP="009F51F5">
            <w:pPr>
              <w:bidi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رتّب الكلمات الآتية في كلّ سطر كي تتكوّن منها جملة مفيدة: </w:t>
            </w:r>
          </w:p>
          <w:p w:rsidR="009F51F5" w:rsidRPr="00735C2D" w:rsidRDefault="009F51F5" w:rsidP="009F51F5">
            <w:pPr>
              <w:bidi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أ)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أمامَ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-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وقَفَتْ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– ال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بَيْتِ - السيّارةُ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</w:t>
            </w:r>
          </w:p>
          <w:p w:rsidR="009F51F5" w:rsidRPr="00735C2D" w:rsidRDefault="009F51F5" w:rsidP="009F51F5">
            <w:pPr>
              <w:bidi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ب)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قَديم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ً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- اشتريتُ –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جوّالًا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</w:t>
            </w:r>
          </w:p>
          <w:p w:rsidR="009F51F5" w:rsidRPr="00735C2D" w:rsidRDefault="009F51F5" w:rsidP="009F51F5">
            <w:pPr>
              <w:bidi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lastRenderedPageBreak/>
              <w:t xml:space="preserve">ج)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بَيْتَكَ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-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قَصْرٌ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-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كأنَّ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</w:t>
            </w:r>
          </w:p>
          <w:p w:rsidR="009F51F5" w:rsidRPr="00735C2D" w:rsidRDefault="009F51F5" w:rsidP="009F51F5">
            <w:pPr>
              <w:bidi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د)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البابَ 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–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تَفْتَحْ - لاَ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highlight w:val="yellow"/>
                <w:rtl/>
              </w:rPr>
              <w:t xml:space="preserve"> </w:t>
            </w:r>
          </w:p>
          <w:p w:rsidR="009F51F5" w:rsidRPr="00735C2D" w:rsidRDefault="009F51F5" w:rsidP="009F51F5">
            <w:pPr>
              <w:bidi/>
              <w:ind w:left="720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هـ) على 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–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الكتابَ 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–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الطاولةِ - وَضَعْتُ</w:t>
            </w:r>
          </w:p>
          <w:p w:rsidR="009F51F5" w:rsidRPr="00735C2D" w:rsidRDefault="009F51F5" w:rsidP="009F51F5">
            <w:pPr>
              <w:bidi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و)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السباحَةَ 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–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أنْ 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–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أُحسِن - أريدُ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highlight w:val="yellow"/>
                <w:rtl/>
              </w:rPr>
              <w:t xml:space="preserve">  </w:t>
            </w:r>
          </w:p>
          <w:p w:rsidR="0015265E" w:rsidRPr="00735C2D" w:rsidRDefault="009F51F5" w:rsidP="009F51F5">
            <w:pPr>
              <w:bidi/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ز)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ثَمَرُهَا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-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هَزَزْتُ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-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كَيْ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–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يَسْقُطَ </w:t>
            </w:r>
            <w:r w:rsidR="002A5BC9"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–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الشجرَ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7F1C3B" w:rsidRDefault="0015265E" w:rsidP="007F1C3B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lastRenderedPageBreak/>
              <w:t>12</w:t>
            </w:r>
          </w:p>
        </w:tc>
      </w:tr>
      <w:tr w:rsidR="0015265E" w:rsidRPr="002F4359" w:rsidTr="007F1C3B">
        <w:trPr>
          <w:trHeight w:val="30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735C2D" w:rsidRDefault="002A5BC9" w:rsidP="008A453E">
            <w:pPr>
              <w:pStyle w:val="TableParagraph"/>
              <w:spacing w:line="288" w:lineRule="exact"/>
              <w:ind w:left="314" w:right="244"/>
              <w:jc w:val="center"/>
              <w:rPr>
                <w:sz w:val="32"/>
                <w:szCs w:val="32"/>
              </w:rPr>
            </w:pPr>
            <w:r w:rsidRPr="00735C2D">
              <w:rPr>
                <w:sz w:val="32"/>
                <w:szCs w:val="32"/>
              </w:rPr>
              <w:lastRenderedPageBreak/>
              <w:t>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735C2D" w:rsidRDefault="002A5BC9" w:rsidP="008A453E">
            <w:pPr>
              <w:pStyle w:val="TableParagraph"/>
              <w:jc w:val="center"/>
              <w:rPr>
                <w:sz w:val="32"/>
                <w:szCs w:val="32"/>
              </w:rPr>
            </w:pPr>
            <w:r w:rsidRPr="00735C2D">
              <w:rPr>
                <w:sz w:val="32"/>
                <w:szCs w:val="32"/>
              </w:rPr>
              <w:t>An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81" w:rsidRPr="00735C2D" w:rsidRDefault="00A60D81" w:rsidP="00A60D81">
            <w:pPr>
              <w:bidi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كمّل الجمل الآتية بوضع الصيغة الصحيحة للأفعال بين القوسين:</w:t>
            </w:r>
          </w:p>
          <w:p w:rsidR="00A60D81" w:rsidRPr="00735C2D" w:rsidRDefault="00A60D81" w:rsidP="00A60D81">
            <w:pPr>
              <w:bidi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(أ) </w:t>
            </w:r>
            <w:r w:rsidRPr="00735C2D">
              <w:rPr>
                <w:rFonts w:ascii="Times New Roman" w:hAnsi="Times New Roman" w:hint="cs"/>
                <w:sz w:val="32"/>
                <w:szCs w:val="32"/>
                <w:rtl/>
              </w:rPr>
              <w:t xml:space="preserve">الطالبَةُ 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.........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دُرُوسَها بجدٍّ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(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درسَ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)</w:t>
            </w:r>
          </w:p>
          <w:p w:rsidR="00A60D81" w:rsidRPr="00735C2D" w:rsidRDefault="00A60D81" w:rsidP="00A60D81">
            <w:pPr>
              <w:bidi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 xml:space="preserve">(ب)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الطفْلاَنِ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........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في الحديقةِ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(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لَعِبَ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)</w:t>
            </w:r>
          </w:p>
          <w:p w:rsidR="00A60D81" w:rsidRPr="00735C2D" w:rsidRDefault="00A60D81" w:rsidP="00A60D81">
            <w:pPr>
              <w:bidi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 xml:space="preserve">(ج)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الطبيبَةُ لَمْ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...........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في المستشفى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(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يحْضُر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)</w:t>
            </w:r>
          </w:p>
          <w:p w:rsidR="00A60D81" w:rsidRPr="00735C2D" w:rsidRDefault="00A60D81" w:rsidP="00A60D81">
            <w:pPr>
              <w:bidi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 xml:space="preserve">(د)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محمُودٌ وسعِيدٌ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......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الكتابَ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(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يقْرَأُ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)</w:t>
            </w:r>
          </w:p>
          <w:p w:rsidR="00A60D81" w:rsidRPr="00735C2D" w:rsidRDefault="00A60D81" w:rsidP="00A60D81">
            <w:pPr>
              <w:bidi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 xml:space="preserve">(هـ)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العامِلَاتُ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...... إلى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المصْنَعِ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(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ذَهَبَ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)</w:t>
            </w:r>
          </w:p>
          <w:p w:rsidR="00A60D81" w:rsidRPr="00735C2D" w:rsidRDefault="00A60D81" w:rsidP="00A60D81">
            <w:pPr>
              <w:bidi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 xml:space="preserve">(و)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يا صدِيقِي، لاَ ....... في القراراتِ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(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يُسْرِع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)</w:t>
            </w:r>
          </w:p>
          <w:p w:rsidR="00A60D81" w:rsidRPr="00735C2D" w:rsidRDefault="00A60D81" w:rsidP="00A60D81">
            <w:pPr>
              <w:bidi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 xml:space="preserve">(ز)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رأيتُ الفقيرَ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.......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في الشارعِ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(يَ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جْلِسُ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)</w:t>
            </w:r>
          </w:p>
          <w:p w:rsidR="00A60D81" w:rsidRPr="00735C2D" w:rsidRDefault="00A60D81" w:rsidP="00A60D81">
            <w:pPr>
              <w:bidi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OR</w:t>
            </w:r>
          </w:p>
          <w:p w:rsidR="00A60D81" w:rsidRPr="00735C2D" w:rsidRDefault="00A60D81" w:rsidP="00A60D81">
            <w:pPr>
              <w:bidi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اكتبْ سبع جمل بوضع كلمة ممّا بين القوسين في مكان اللفظ المخطوط تحته:</w:t>
            </w:r>
          </w:p>
          <w:p w:rsidR="00A60D81" w:rsidRPr="00735C2D" w:rsidRDefault="00A60D81" w:rsidP="00A60D81">
            <w:pPr>
              <w:bidi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(أ)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u w:val="single"/>
                <w:rtl/>
              </w:rPr>
              <w:t>الضيفُ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حضَرَ في المؤتَمَرِ.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</w:p>
          <w:p w:rsidR="00A60D81" w:rsidRPr="00735C2D" w:rsidRDefault="00A60D81" w:rsidP="00A60D81">
            <w:pPr>
              <w:bidi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                      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(1.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الضَيْفَانِ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 xml:space="preserve">2.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الضيوفُ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 xml:space="preserve">3.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الضيْفَةُ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)</w:t>
            </w:r>
          </w:p>
          <w:p w:rsidR="00A60D81" w:rsidRPr="00735C2D" w:rsidRDefault="00A60D81" w:rsidP="00A60D81">
            <w:pPr>
              <w:bidi/>
              <w:spacing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 xml:space="preserve">(ب)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u w:val="single"/>
                <w:rtl/>
              </w:rPr>
              <w:t>المُجرِمُ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يَنْدَمُ عَلى جَرِيمَتِهِ.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</w:p>
          <w:p w:rsidR="0015265E" w:rsidRPr="00735C2D" w:rsidRDefault="00A60D81" w:rsidP="00A60D81">
            <w:pPr>
              <w:bidi/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                      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(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4. المُجْرِمَانِ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5. ال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مُجْرِمتَانِ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6. ال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مُجْرِمَةُ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7. ال</w:t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مُجْرِمُونَ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>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7F1C3B" w:rsidRDefault="0015265E" w:rsidP="007F1C3B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15265E" w:rsidRPr="002F4359" w:rsidTr="007622F6">
        <w:trPr>
          <w:trHeight w:val="31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735C2D" w:rsidRDefault="002A5BC9" w:rsidP="008A453E">
            <w:pPr>
              <w:pStyle w:val="TableParagraph"/>
              <w:spacing w:line="290" w:lineRule="exact"/>
              <w:ind w:left="314" w:right="244"/>
              <w:jc w:val="center"/>
              <w:rPr>
                <w:sz w:val="32"/>
                <w:szCs w:val="32"/>
              </w:rPr>
            </w:pPr>
            <w:r w:rsidRPr="00735C2D">
              <w:rPr>
                <w:sz w:val="32"/>
                <w:szCs w:val="32"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65E" w:rsidRPr="00735C2D" w:rsidRDefault="0015265E" w:rsidP="008A453E">
            <w:pPr>
              <w:pStyle w:val="TableParagraph"/>
              <w:jc w:val="center"/>
              <w:rPr>
                <w:sz w:val="32"/>
                <w:szCs w:val="32"/>
              </w:rPr>
            </w:pPr>
            <w:r w:rsidRPr="00735C2D">
              <w:rPr>
                <w:sz w:val="32"/>
                <w:szCs w:val="32"/>
              </w:rPr>
              <w:t>C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D81" w:rsidRPr="00735C2D" w:rsidRDefault="00A60D81" w:rsidP="00A60D81">
            <w:pPr>
              <w:bidi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(أ) كوّنْ </w:t>
            </w: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  <w:rtl/>
              </w:rPr>
              <w:t>ثلاث جمل</w:t>
            </w: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يشتمل كلّ واحد منها على </w:t>
            </w:r>
            <w:r w:rsidRPr="00735C2D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فعل مضارعٍ</w:t>
            </w: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.</w:t>
            </w:r>
          </w:p>
          <w:p w:rsidR="00A60D81" w:rsidRPr="00735C2D" w:rsidRDefault="00A60D81" w:rsidP="00A60D81">
            <w:pPr>
              <w:bidi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(ب) كوّن </w:t>
            </w: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  <w:rtl/>
              </w:rPr>
              <w:t>جملتين اسميّتين</w:t>
            </w: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، </w:t>
            </w:r>
            <w:r w:rsidRPr="00735C2D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المبتدأ فيهما مفردٌ مذكّر. </w:t>
            </w: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A60D81" w:rsidRPr="00735C2D" w:rsidRDefault="00A60D81" w:rsidP="00A60D81">
            <w:pPr>
              <w:bidi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lastRenderedPageBreak/>
              <w:t xml:space="preserve">(ج) كوّن </w:t>
            </w: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  <w:rtl/>
              </w:rPr>
              <w:t>جملتين</w:t>
            </w:r>
            <w:r w:rsidRPr="00735C2D">
              <w:rPr>
                <w:rFonts w:ascii="Times New Roman" w:hAnsi="Times New Roman" w:cs="Times New Roman" w:hint="cs"/>
                <w:b/>
                <w:bCs/>
                <w:sz w:val="32"/>
                <w:szCs w:val="32"/>
                <w:u w:val="single"/>
                <w:rtl/>
              </w:rPr>
              <w:t xml:space="preserve"> فعليّتَينِ</w:t>
            </w:r>
            <w:r w:rsidRPr="00735C2D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، الفاعل فيهما منعوتٌ بنعتٍ</w:t>
            </w: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.</w:t>
            </w: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highlight w:val="yellow"/>
                <w:rtl/>
              </w:rPr>
              <w:t xml:space="preserve"> </w:t>
            </w:r>
          </w:p>
          <w:p w:rsidR="00A60D81" w:rsidRPr="00735C2D" w:rsidRDefault="00A60D81" w:rsidP="00A60D81">
            <w:pPr>
              <w:bidi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OR</w:t>
            </w:r>
          </w:p>
          <w:p w:rsidR="00A60D81" w:rsidRPr="00735C2D" w:rsidRDefault="00A60D81" w:rsidP="00A60D81">
            <w:pPr>
              <w:bidi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كوّن </w:t>
            </w:r>
            <w:r w:rsidRPr="00735C2D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سبع</w:t>
            </w:r>
            <w:r w:rsidRPr="00735C2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جمل مفيدة باستعمال الكلمات الآتية: </w:t>
            </w:r>
          </w:p>
          <w:p w:rsidR="00321B99" w:rsidRDefault="00A60D81" w:rsidP="00A60D81">
            <w:pPr>
              <w:bidi/>
              <w:rPr>
                <w:rFonts w:ascii="Times New Roman" w:hAnsi="Times New Roman" w:cs="Times New Roman"/>
                <w:sz w:val="32"/>
                <w:szCs w:val="32"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الوطنُ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الكتابُ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كَبِيرٌ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يَكْثُرُ</w:t>
            </w: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</w:p>
          <w:p w:rsidR="0015265E" w:rsidRPr="00735C2D" w:rsidRDefault="00321B99" w:rsidP="00321B99">
            <w:pPr>
              <w:bidi/>
              <w:rPr>
                <w:rFonts w:ascii="Times New Roman" w:hAnsi="Times New Roman" w:cs="Times New Roman"/>
                <w:sz w:val="32"/>
                <w:szCs w:val="32"/>
              </w:rPr>
            </w:pPr>
            <w:r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="00A60D81"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الثَمَرَةُ</w:t>
            </w:r>
            <w:r w:rsidR="00A60D81"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="00A60D81"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="00A60D81"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جَمِيلٌ</w:t>
            </w:r>
            <w:r w:rsidR="00A60D81"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="00A60D81"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="00A60D81" w:rsidRPr="00735C2D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="00A60D81" w:rsidRPr="00735C2D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شَرِبَ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7F1C3B" w:rsidRDefault="0015265E" w:rsidP="007F1C3B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lastRenderedPageBreak/>
              <w:t>14</w:t>
            </w:r>
          </w:p>
        </w:tc>
      </w:tr>
    </w:tbl>
    <w:p w:rsidR="0015265E" w:rsidRDefault="0015265E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z w:val="24"/>
          <w:szCs w:val="24"/>
        </w:rPr>
      </w:pPr>
    </w:p>
    <w:p w:rsidR="002F4359" w:rsidRDefault="002F4359" w:rsidP="0015265E">
      <w:pPr>
        <w:rPr>
          <w:rFonts w:ascii="Times New Roman" w:hAnsi="Times New Roman" w:cs="Times New Roman"/>
          <w:sz w:val="24"/>
          <w:szCs w:val="24"/>
        </w:rPr>
      </w:pPr>
    </w:p>
    <w:p w:rsidR="00A86D1C" w:rsidRDefault="00A86D1C" w:rsidP="0015265E">
      <w:pPr>
        <w:rPr>
          <w:rFonts w:ascii="Times New Roman" w:hAnsi="Times New Roman" w:cs="Times New Roman"/>
          <w:sz w:val="24"/>
          <w:szCs w:val="24"/>
        </w:rPr>
      </w:pPr>
    </w:p>
    <w:p w:rsidR="00D769A5" w:rsidRDefault="004A3571" w:rsidP="004A3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425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3"/>
        <w:gridCol w:w="1309"/>
        <w:gridCol w:w="1537"/>
      </w:tblGrid>
      <w:tr w:rsidR="004A3571" w:rsidRPr="004A3571" w:rsidTr="00DE535B">
        <w:tc>
          <w:tcPr>
            <w:tcW w:w="1413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309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537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4A3571" w:rsidRPr="004A3571" w:rsidTr="00DE535B">
        <w:tc>
          <w:tcPr>
            <w:tcW w:w="1413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309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400B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A3571" w:rsidRPr="004A3571" w:rsidTr="00DE535B">
        <w:tc>
          <w:tcPr>
            <w:tcW w:w="1413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309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37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</w:t>
            </w:r>
          </w:p>
        </w:tc>
      </w:tr>
      <w:tr w:rsidR="004A3571" w:rsidRPr="004A3571" w:rsidTr="00DE535B">
        <w:tc>
          <w:tcPr>
            <w:tcW w:w="1413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309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7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26.2</w:t>
            </w:r>
          </w:p>
        </w:tc>
      </w:tr>
      <w:tr w:rsidR="004A3571" w:rsidRPr="004A3571" w:rsidTr="00DE535B">
        <w:tc>
          <w:tcPr>
            <w:tcW w:w="1413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571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309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7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16.7</w:t>
            </w:r>
          </w:p>
        </w:tc>
      </w:tr>
      <w:tr w:rsidR="004A3571" w:rsidRPr="004A3571" w:rsidTr="00DE535B">
        <w:tc>
          <w:tcPr>
            <w:tcW w:w="1413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1309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7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16.7</w:t>
            </w:r>
          </w:p>
        </w:tc>
      </w:tr>
      <w:tr w:rsidR="004A3571" w:rsidRPr="004A3571" w:rsidTr="00DE535B">
        <w:tc>
          <w:tcPr>
            <w:tcW w:w="1413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sz w:val="24"/>
                <w:szCs w:val="24"/>
              </w:rPr>
              <w:t>Create</w:t>
            </w:r>
          </w:p>
        </w:tc>
        <w:tc>
          <w:tcPr>
            <w:tcW w:w="1309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7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16.7</w:t>
            </w:r>
          </w:p>
        </w:tc>
      </w:tr>
      <w:tr w:rsidR="004A3571" w:rsidRPr="004A3571" w:rsidTr="00DE535B">
        <w:tc>
          <w:tcPr>
            <w:tcW w:w="1413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309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37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</w:tbl>
    <w:p w:rsidR="00000000" w:rsidRDefault="00331176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-3999"/>
        <w:tblW w:w="4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3"/>
        <w:gridCol w:w="1396"/>
        <w:gridCol w:w="1620"/>
      </w:tblGrid>
      <w:tr w:rsidR="004A3571" w:rsidRPr="004A3571" w:rsidTr="004A3571">
        <w:tc>
          <w:tcPr>
            <w:tcW w:w="1243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396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620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4A3571" w:rsidRPr="004A3571" w:rsidTr="004A3571">
        <w:tc>
          <w:tcPr>
            <w:tcW w:w="1243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6" w:type="dxa"/>
          </w:tcPr>
          <w:p w:rsidR="004A3571" w:rsidRPr="004A3571" w:rsidRDefault="0004495C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4A3571" w:rsidRPr="004A3571" w:rsidRDefault="0004495C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400B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A3571" w:rsidRPr="004A3571" w:rsidTr="004A3571">
        <w:tc>
          <w:tcPr>
            <w:tcW w:w="1243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6" w:type="dxa"/>
          </w:tcPr>
          <w:p w:rsidR="004A3571" w:rsidRPr="004A3571" w:rsidRDefault="0004495C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vAlign w:val="center"/>
          </w:tcPr>
          <w:p w:rsidR="004A3571" w:rsidRPr="004A3571" w:rsidRDefault="0004495C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</w:t>
            </w:r>
          </w:p>
        </w:tc>
      </w:tr>
      <w:tr w:rsidR="004A3571" w:rsidRPr="004A3571" w:rsidTr="004A3571">
        <w:tc>
          <w:tcPr>
            <w:tcW w:w="1243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6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4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4A3571" w:rsidRPr="004A3571" w:rsidRDefault="0004495C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26.2</w:t>
            </w:r>
          </w:p>
        </w:tc>
      </w:tr>
      <w:tr w:rsidR="004A3571" w:rsidRPr="004A3571" w:rsidTr="004A3571">
        <w:tc>
          <w:tcPr>
            <w:tcW w:w="1243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96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vAlign w:val="center"/>
          </w:tcPr>
          <w:p w:rsidR="004A3571" w:rsidRPr="004A3571" w:rsidRDefault="0004495C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16.7</w:t>
            </w:r>
          </w:p>
        </w:tc>
      </w:tr>
      <w:tr w:rsidR="00892E3D" w:rsidRPr="004A3571" w:rsidTr="004A3571">
        <w:tc>
          <w:tcPr>
            <w:tcW w:w="1243" w:type="dxa"/>
          </w:tcPr>
          <w:p w:rsidR="00892E3D" w:rsidRPr="004A3571" w:rsidRDefault="0004495C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6" w:type="dxa"/>
          </w:tcPr>
          <w:p w:rsidR="00892E3D" w:rsidRPr="004A3571" w:rsidRDefault="0004495C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vAlign w:val="center"/>
          </w:tcPr>
          <w:p w:rsidR="00892E3D" w:rsidRPr="004A3571" w:rsidRDefault="0004495C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16.7</w:t>
            </w:r>
          </w:p>
        </w:tc>
      </w:tr>
      <w:tr w:rsidR="00892E3D" w:rsidRPr="004A3571" w:rsidTr="004A3571">
        <w:tc>
          <w:tcPr>
            <w:tcW w:w="1243" w:type="dxa"/>
          </w:tcPr>
          <w:p w:rsidR="00892E3D" w:rsidRPr="004A3571" w:rsidRDefault="0004495C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6" w:type="dxa"/>
          </w:tcPr>
          <w:p w:rsidR="00892E3D" w:rsidRPr="004A3571" w:rsidRDefault="0004495C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vAlign w:val="center"/>
          </w:tcPr>
          <w:p w:rsidR="00892E3D" w:rsidRPr="004A3571" w:rsidRDefault="0004495C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16.7</w:t>
            </w:r>
          </w:p>
        </w:tc>
      </w:tr>
      <w:tr w:rsidR="004A3571" w:rsidRPr="004A3571" w:rsidTr="004A3571">
        <w:tc>
          <w:tcPr>
            <w:tcW w:w="1243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396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620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4A3571" w:rsidRDefault="004A3571">
      <w:pPr>
        <w:rPr>
          <w:rFonts w:ascii="Times New Roman" w:hAnsi="Times New Roman" w:cs="Times New Roman"/>
          <w:sz w:val="24"/>
          <w:szCs w:val="24"/>
        </w:rPr>
      </w:pPr>
    </w:p>
    <w:p w:rsidR="004A3571" w:rsidRDefault="004A3571">
      <w:pPr>
        <w:rPr>
          <w:rFonts w:ascii="Times New Roman" w:hAnsi="Times New Roman" w:cs="Times New Roman"/>
          <w:sz w:val="24"/>
          <w:szCs w:val="24"/>
        </w:rPr>
      </w:pPr>
    </w:p>
    <w:p w:rsidR="004A3571" w:rsidRDefault="004A3571">
      <w:pPr>
        <w:rPr>
          <w:rFonts w:ascii="Times New Roman" w:hAnsi="Times New Roman" w:cs="Times New Roman"/>
          <w:sz w:val="24"/>
          <w:szCs w:val="24"/>
        </w:rPr>
      </w:pPr>
    </w:p>
    <w:sectPr w:rsidR="004A3571" w:rsidSect="002F4359">
      <w:pgSz w:w="12240" w:h="15840"/>
      <w:pgMar w:top="1440" w:right="144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D45A9"/>
    <w:multiLevelType w:val="hybridMultilevel"/>
    <w:tmpl w:val="75141742"/>
    <w:lvl w:ilvl="0" w:tplc="0409000F">
      <w:start w:val="1"/>
      <w:numFmt w:val="decimal"/>
      <w:lvlText w:val="%1."/>
      <w:lvlJc w:val="left"/>
      <w:pPr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">
    <w:nsid w:val="63AE5038"/>
    <w:multiLevelType w:val="hybridMultilevel"/>
    <w:tmpl w:val="3F96C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2B6D40"/>
    <w:multiLevelType w:val="hybridMultilevel"/>
    <w:tmpl w:val="0868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762C09"/>
    <w:multiLevelType w:val="hybridMultilevel"/>
    <w:tmpl w:val="53F40BA8"/>
    <w:lvl w:ilvl="0" w:tplc="93083D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601FA"/>
    <w:multiLevelType w:val="hybridMultilevel"/>
    <w:tmpl w:val="2578B422"/>
    <w:lvl w:ilvl="0" w:tplc="04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4359"/>
    <w:rsid w:val="0004495C"/>
    <w:rsid w:val="000C60A5"/>
    <w:rsid w:val="0015265E"/>
    <w:rsid w:val="00192F89"/>
    <w:rsid w:val="001E0918"/>
    <w:rsid w:val="0029482A"/>
    <w:rsid w:val="002A5BC9"/>
    <w:rsid w:val="002F4359"/>
    <w:rsid w:val="00321B99"/>
    <w:rsid w:val="00331176"/>
    <w:rsid w:val="003537A8"/>
    <w:rsid w:val="00400B60"/>
    <w:rsid w:val="004A3571"/>
    <w:rsid w:val="005923D2"/>
    <w:rsid w:val="00735C2D"/>
    <w:rsid w:val="007622F6"/>
    <w:rsid w:val="007E5734"/>
    <w:rsid w:val="007F1C3B"/>
    <w:rsid w:val="0080789B"/>
    <w:rsid w:val="008861BB"/>
    <w:rsid w:val="00892E3D"/>
    <w:rsid w:val="008A453E"/>
    <w:rsid w:val="009B3E11"/>
    <w:rsid w:val="009F51F5"/>
    <w:rsid w:val="00A60D81"/>
    <w:rsid w:val="00A86D1C"/>
    <w:rsid w:val="00AC7859"/>
    <w:rsid w:val="00AD64D1"/>
    <w:rsid w:val="00CE170E"/>
    <w:rsid w:val="00D0354A"/>
    <w:rsid w:val="00D769A5"/>
    <w:rsid w:val="00DA7EB7"/>
    <w:rsid w:val="00DE535B"/>
    <w:rsid w:val="00F25CC5"/>
    <w:rsid w:val="00F6663A"/>
    <w:rsid w:val="00F71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F435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BodyTextChar">
    <w:name w:val="Body Text Char"/>
    <w:link w:val="BodyText"/>
    <w:uiPriority w:val="1"/>
    <w:rsid w:val="002F4359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2F435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ListParagraph">
    <w:name w:val="List Paragraph"/>
    <w:basedOn w:val="Normal"/>
    <w:uiPriority w:val="34"/>
    <w:qFormat/>
    <w:rsid w:val="002F4359"/>
    <w:pPr>
      <w:ind w:left="720"/>
      <w:contextualSpacing/>
    </w:pPr>
    <w:rPr>
      <w:rFonts w:eastAsia="DengXian"/>
      <w:lang w:val="en-IN" w:eastAsia="zh-CN"/>
    </w:rPr>
  </w:style>
  <w:style w:type="table" w:styleId="TableGrid">
    <w:name w:val="Table Grid"/>
    <w:basedOn w:val="TableNormal"/>
    <w:uiPriority w:val="39"/>
    <w:rsid w:val="00AD64D1"/>
    <w:rPr>
      <w:rFonts w:eastAsia="DengXian"/>
      <w:kern w:val="2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shamnad shamnad</dc:creator>
  <cp:lastModifiedBy>DELL</cp:lastModifiedBy>
  <cp:revision>2</cp:revision>
  <dcterms:created xsi:type="dcterms:W3CDTF">2024-11-18T08:42:00Z</dcterms:created>
  <dcterms:modified xsi:type="dcterms:W3CDTF">2024-11-18T08:42:00Z</dcterms:modified>
</cp:coreProperties>
</file>