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FD978" w14:textId="0947D045" w:rsidR="003E2552" w:rsidRDefault="00D349B4" w:rsidP="00D349B4">
      <w:pPr>
        <w:pStyle w:val="ListParagraph"/>
        <w:tabs>
          <w:tab w:val="center" w:pos="4657"/>
          <w:tab w:val="left" w:pos="6765"/>
        </w:tabs>
        <w:jc w:val="center"/>
        <w:rPr>
          <w:b/>
          <w:sz w:val="20"/>
        </w:rPr>
      </w:pPr>
      <w:r>
        <w:rPr>
          <w:rFonts w:ascii="Book Antiqua" w:hAnsi="Book Antiqua" w:cs="Arial"/>
          <w:b/>
          <w:bCs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8CFA8" wp14:editId="4A8C4EAF">
                <wp:simplePos x="0" y="0"/>
                <wp:positionH relativeFrom="column">
                  <wp:posOffset>4269740</wp:posOffset>
                </wp:positionH>
                <wp:positionV relativeFrom="paragraph">
                  <wp:posOffset>-263525</wp:posOffset>
                </wp:positionV>
                <wp:extent cx="2476500" cy="277495"/>
                <wp:effectExtent l="0" t="0" r="19050" b="27305"/>
                <wp:wrapNone/>
                <wp:docPr id="195660924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2774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0E516E" w14:textId="69398C85" w:rsidR="00D349B4" w:rsidRPr="00B91518" w:rsidRDefault="00B82FE8" w:rsidP="00E93D1D">
                            <w:pPr>
                              <w:rPr>
                                <w:lang w:bidi="ar-SA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val="en-GB"/>
                              </w:rPr>
                              <w:t>QP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C8CFA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36.2pt;margin-top:-20.75pt;width:19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" fillcolor="white [3212]" strokeweight=".5pt">
                <v:textbox>
                  <w:txbxContent>
                    <w:p w14:paraId="730E516E" w14:textId="69398C85" w:rsidR="00D349B4" w:rsidRPr="00B91518" w:rsidRDefault="00B82FE8" w:rsidP="00E93D1D">
                      <w:pPr>
                        <w:rPr>
                          <w:lang w:bidi="ar-SA"/>
                        </w:rPr>
                      </w:pPr>
                      <w:r>
                        <w:rPr>
                          <w:rFonts w:asciiTheme="majorBidi" w:hAnsiTheme="majorBidi" w:cstheme="majorBidi"/>
                          <w:sz w:val="28"/>
                          <w:szCs w:val="28"/>
                          <w:lang w:val="en-GB"/>
                        </w:rPr>
                        <w:t>QP 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107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1"/>
        <w:gridCol w:w="424"/>
        <w:gridCol w:w="4965"/>
      </w:tblGrid>
      <w:tr w:rsidR="003E2552" w14:paraId="013C0975" w14:textId="77777777" w:rsidTr="00E93D1D">
        <w:trPr>
          <w:trHeight w:val="59"/>
          <w:jc w:val="center"/>
        </w:trPr>
        <w:tc>
          <w:tcPr>
            <w:tcW w:w="11070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E6B1B3" w14:textId="5EC55850" w:rsidR="003E2552" w:rsidRDefault="003E2552" w:rsidP="008F22A6">
            <w:pPr>
              <w:pStyle w:val="ListParagraph"/>
              <w:tabs>
                <w:tab w:val="center" w:pos="4657"/>
                <w:tab w:val="left" w:pos="6765"/>
              </w:tabs>
              <w:rPr>
                <w:b/>
                <w:sz w:val="24"/>
              </w:rPr>
            </w:pPr>
          </w:p>
        </w:tc>
      </w:tr>
      <w:tr w:rsidR="003E2552" w14:paraId="230027B9" w14:textId="77777777" w:rsidTr="00B922FA">
        <w:trPr>
          <w:trHeight w:val="248"/>
          <w:jc w:val="center"/>
        </w:trPr>
        <w:tc>
          <w:tcPr>
            <w:tcW w:w="5681" w:type="dxa"/>
            <w:tcBorders>
              <w:left w:val="single" w:sz="4" w:space="0" w:color="000000"/>
              <w:right w:val="single" w:sz="4" w:space="0" w:color="000000"/>
            </w:tcBorders>
          </w:tcPr>
          <w:p w14:paraId="7743706B" w14:textId="298E880E" w:rsidR="003E2552" w:rsidRDefault="00137DFC">
            <w:pPr>
              <w:pStyle w:val="TableParagraph"/>
              <w:spacing w:line="229" w:lineRule="exact"/>
              <w:ind w:left="119"/>
              <w:rPr>
                <w:sz w:val="24"/>
              </w:rPr>
            </w:pPr>
            <w:r>
              <w:rPr>
                <w:sz w:val="24"/>
              </w:rPr>
              <w:t>Discipline</w:t>
            </w:r>
            <w:r w:rsidR="00290E12">
              <w:rPr>
                <w:sz w:val="24"/>
              </w:rPr>
              <w:tab/>
            </w:r>
            <w:r w:rsidR="00290E12">
              <w:rPr>
                <w:sz w:val="24"/>
              </w:rPr>
              <w:tab/>
            </w:r>
            <w:r>
              <w:rPr>
                <w:sz w:val="24"/>
              </w:rPr>
              <w:t xml:space="preserve">: </w:t>
            </w:r>
            <w:r w:rsidR="00380BCF">
              <w:rPr>
                <w:sz w:val="24"/>
              </w:rPr>
              <w:t>AEC ARABIC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713CAB6F" w14:textId="77777777" w:rsidR="003E2552" w:rsidRDefault="003E2552">
            <w:pPr>
              <w:pStyle w:val="TableParagraph"/>
              <w:rPr>
                <w:sz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right w:val="single" w:sz="4" w:space="0" w:color="000000"/>
            </w:tcBorders>
          </w:tcPr>
          <w:p w14:paraId="3F89C2BA" w14:textId="04ADA5F6" w:rsidR="003E2552" w:rsidRDefault="00137DFC">
            <w:pPr>
              <w:pStyle w:val="TableParagraph"/>
              <w:spacing w:line="229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Time: 1 Hour </w:t>
            </w:r>
            <w:proofErr w:type="gramStart"/>
            <w:r>
              <w:rPr>
                <w:sz w:val="24"/>
              </w:rPr>
              <w:t>(</w:t>
            </w:r>
            <w:r w:rsidR="0099609D">
              <w:rPr>
                <w:sz w:val="24"/>
              </w:rPr>
              <w:t xml:space="preserve"> 60</w:t>
            </w:r>
            <w:proofErr w:type="gramEnd"/>
            <w:r w:rsidR="0099609D">
              <w:rPr>
                <w:sz w:val="24"/>
              </w:rPr>
              <w:t xml:space="preserve"> </w:t>
            </w:r>
            <w:r>
              <w:rPr>
                <w:sz w:val="24"/>
              </w:rPr>
              <w:t>Mins.)</w:t>
            </w:r>
          </w:p>
        </w:tc>
      </w:tr>
      <w:tr w:rsidR="003E2552" w14:paraId="37CA48DC" w14:textId="77777777" w:rsidTr="00B922FA">
        <w:trPr>
          <w:trHeight w:val="250"/>
          <w:jc w:val="center"/>
        </w:trPr>
        <w:tc>
          <w:tcPr>
            <w:tcW w:w="5681" w:type="dxa"/>
            <w:tcBorders>
              <w:left w:val="single" w:sz="4" w:space="0" w:color="000000"/>
              <w:right w:val="single" w:sz="4" w:space="0" w:color="000000"/>
            </w:tcBorders>
          </w:tcPr>
          <w:p w14:paraId="5800A8FD" w14:textId="36DE0AAC" w:rsidR="003E2552" w:rsidRDefault="00137DFC">
            <w:pPr>
              <w:pStyle w:val="TableParagraph"/>
              <w:spacing w:line="231" w:lineRule="exact"/>
              <w:ind w:left="119"/>
              <w:rPr>
                <w:sz w:val="24"/>
              </w:rPr>
            </w:pPr>
            <w:r>
              <w:rPr>
                <w:sz w:val="24"/>
              </w:rPr>
              <w:t>Course Code</w:t>
            </w:r>
            <w:r w:rsidR="00290E12">
              <w:rPr>
                <w:sz w:val="24"/>
              </w:rPr>
              <w:tab/>
            </w:r>
            <w:r w:rsidR="00290E12">
              <w:rPr>
                <w:sz w:val="24"/>
              </w:rPr>
              <w:tab/>
            </w:r>
            <w:r>
              <w:rPr>
                <w:sz w:val="24"/>
              </w:rPr>
              <w:t xml:space="preserve">: </w:t>
            </w:r>
            <w:r w:rsidR="0000772F" w:rsidRPr="002D51E8">
              <w:rPr>
                <w:rFonts w:asciiTheme="majorBidi" w:hAnsiTheme="majorBidi" w:cstheme="majorBidi"/>
                <w:sz w:val="28"/>
                <w:szCs w:val="28"/>
                <w:lang w:val="en-GB"/>
              </w:rPr>
              <w:t>UK1AECARA100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2C5FE860" w14:textId="77777777" w:rsidR="003E2552" w:rsidRDefault="003E2552">
            <w:pPr>
              <w:pStyle w:val="TableParagraph"/>
              <w:rPr>
                <w:sz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right w:val="single" w:sz="4" w:space="0" w:color="000000"/>
            </w:tcBorders>
          </w:tcPr>
          <w:p w14:paraId="76626504" w14:textId="4A02426C" w:rsidR="003E2552" w:rsidRDefault="00137DFC">
            <w:pPr>
              <w:pStyle w:val="TableParagraph"/>
              <w:spacing w:line="231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Total Marks: </w:t>
            </w:r>
            <w:r w:rsidR="0099609D">
              <w:rPr>
                <w:sz w:val="24"/>
              </w:rPr>
              <w:t>28</w:t>
            </w:r>
          </w:p>
        </w:tc>
      </w:tr>
      <w:tr w:rsidR="003E2552" w14:paraId="5DBCF933" w14:textId="77777777" w:rsidTr="00B922FA">
        <w:trPr>
          <w:trHeight w:val="251"/>
          <w:jc w:val="center"/>
        </w:trPr>
        <w:tc>
          <w:tcPr>
            <w:tcW w:w="5681" w:type="dxa"/>
            <w:tcBorders>
              <w:left w:val="single" w:sz="4" w:space="0" w:color="000000"/>
              <w:right w:val="single" w:sz="4" w:space="0" w:color="000000"/>
            </w:tcBorders>
          </w:tcPr>
          <w:p w14:paraId="6659E3E1" w14:textId="749D770B" w:rsidR="003E2552" w:rsidRDefault="00137DFC">
            <w:pPr>
              <w:pStyle w:val="TableParagraph"/>
              <w:spacing w:line="231" w:lineRule="exact"/>
              <w:ind w:left="119"/>
              <w:rPr>
                <w:sz w:val="24"/>
              </w:rPr>
            </w:pPr>
            <w:r>
              <w:rPr>
                <w:sz w:val="24"/>
              </w:rPr>
              <w:t>Course Title</w:t>
            </w:r>
            <w:r w:rsidR="00290E12">
              <w:rPr>
                <w:sz w:val="24"/>
              </w:rPr>
              <w:tab/>
            </w:r>
            <w:r w:rsidR="00290E12">
              <w:rPr>
                <w:sz w:val="24"/>
              </w:rPr>
              <w:tab/>
            </w:r>
            <w:r>
              <w:rPr>
                <w:sz w:val="24"/>
              </w:rPr>
              <w:t xml:space="preserve">: </w:t>
            </w:r>
            <w:r w:rsidR="00AA3374">
              <w:rPr>
                <w:sz w:val="24"/>
              </w:rPr>
              <w:t>COMMUNICATIVE ARABIC</w:t>
            </w:r>
            <w:r w:rsidR="00936115">
              <w:rPr>
                <w:sz w:val="24"/>
              </w:rPr>
              <w:t xml:space="preserve"> I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21882547" w14:textId="77777777" w:rsidR="003E2552" w:rsidRDefault="003E2552">
            <w:pPr>
              <w:pStyle w:val="TableParagraph"/>
              <w:rPr>
                <w:sz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right w:val="single" w:sz="4" w:space="0" w:color="000000"/>
            </w:tcBorders>
          </w:tcPr>
          <w:p w14:paraId="7F0AD5E7" w14:textId="77777777" w:rsidR="003E2552" w:rsidRDefault="003E2552">
            <w:pPr>
              <w:pStyle w:val="TableParagraph"/>
              <w:rPr>
                <w:sz w:val="18"/>
              </w:rPr>
            </w:pPr>
          </w:p>
        </w:tc>
      </w:tr>
      <w:tr w:rsidR="003E2552" w14:paraId="020399DC" w14:textId="77777777" w:rsidTr="00B922FA">
        <w:trPr>
          <w:trHeight w:val="248"/>
          <w:jc w:val="center"/>
        </w:trPr>
        <w:tc>
          <w:tcPr>
            <w:tcW w:w="5681" w:type="dxa"/>
            <w:tcBorders>
              <w:left w:val="single" w:sz="4" w:space="0" w:color="000000"/>
              <w:right w:val="single" w:sz="4" w:space="0" w:color="000000"/>
            </w:tcBorders>
          </w:tcPr>
          <w:p w14:paraId="35B10427" w14:textId="57ECE1DF" w:rsidR="003E2552" w:rsidRDefault="00137DFC">
            <w:pPr>
              <w:pStyle w:val="TableParagraph"/>
              <w:spacing w:line="229" w:lineRule="exact"/>
              <w:ind w:left="119"/>
              <w:rPr>
                <w:sz w:val="24"/>
              </w:rPr>
            </w:pPr>
            <w:r>
              <w:rPr>
                <w:sz w:val="24"/>
              </w:rPr>
              <w:t>Type of Course</w:t>
            </w:r>
            <w:r w:rsidR="00290E12">
              <w:rPr>
                <w:sz w:val="24"/>
              </w:rPr>
              <w:tab/>
            </w:r>
            <w:r>
              <w:rPr>
                <w:sz w:val="24"/>
              </w:rPr>
              <w:t>:</w:t>
            </w:r>
            <w:r w:rsidR="00936115">
              <w:rPr>
                <w:sz w:val="24"/>
              </w:rPr>
              <w:t xml:space="preserve"> </w:t>
            </w:r>
            <w:r w:rsidR="00AA3374">
              <w:rPr>
                <w:sz w:val="24"/>
              </w:rPr>
              <w:t>AEC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62F911D9" w14:textId="77777777" w:rsidR="003E2552" w:rsidRDefault="003E2552">
            <w:pPr>
              <w:pStyle w:val="TableParagraph"/>
              <w:rPr>
                <w:sz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right w:val="single" w:sz="4" w:space="0" w:color="000000"/>
            </w:tcBorders>
          </w:tcPr>
          <w:p w14:paraId="082EAF31" w14:textId="77777777" w:rsidR="003E2552" w:rsidRDefault="003E2552">
            <w:pPr>
              <w:pStyle w:val="TableParagraph"/>
              <w:rPr>
                <w:sz w:val="18"/>
              </w:rPr>
            </w:pPr>
          </w:p>
        </w:tc>
      </w:tr>
      <w:tr w:rsidR="003E2552" w14:paraId="4AB7ED30" w14:textId="77777777" w:rsidTr="00B922FA">
        <w:trPr>
          <w:trHeight w:val="249"/>
          <w:jc w:val="center"/>
        </w:trPr>
        <w:tc>
          <w:tcPr>
            <w:tcW w:w="5681" w:type="dxa"/>
            <w:tcBorders>
              <w:left w:val="single" w:sz="4" w:space="0" w:color="000000"/>
              <w:right w:val="single" w:sz="4" w:space="0" w:color="000000"/>
            </w:tcBorders>
          </w:tcPr>
          <w:p w14:paraId="5F324318" w14:textId="77777777" w:rsidR="003E2552" w:rsidRDefault="00137DFC">
            <w:pPr>
              <w:pStyle w:val="TableParagraph"/>
              <w:spacing w:line="229" w:lineRule="exact"/>
              <w:ind w:left="119"/>
              <w:rPr>
                <w:sz w:val="24"/>
              </w:rPr>
            </w:pPr>
            <w:r>
              <w:rPr>
                <w:sz w:val="24"/>
              </w:rPr>
              <w:t>Semester</w:t>
            </w:r>
            <w:r w:rsidR="00290E12">
              <w:rPr>
                <w:sz w:val="24"/>
              </w:rPr>
              <w:tab/>
            </w:r>
            <w:r w:rsidR="00290E12">
              <w:rPr>
                <w:sz w:val="24"/>
              </w:rPr>
              <w:tab/>
            </w:r>
            <w:r>
              <w:rPr>
                <w:sz w:val="24"/>
              </w:rPr>
              <w:t>: 1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2644D613" w14:textId="77777777" w:rsidR="003E2552" w:rsidRDefault="003E2552">
            <w:pPr>
              <w:pStyle w:val="TableParagraph"/>
              <w:rPr>
                <w:sz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right w:val="single" w:sz="4" w:space="0" w:color="000000"/>
            </w:tcBorders>
          </w:tcPr>
          <w:p w14:paraId="39D56607" w14:textId="77777777" w:rsidR="003E2552" w:rsidRDefault="003E2552">
            <w:pPr>
              <w:pStyle w:val="TableParagraph"/>
              <w:rPr>
                <w:sz w:val="18"/>
              </w:rPr>
            </w:pPr>
          </w:p>
        </w:tc>
      </w:tr>
      <w:tr w:rsidR="003E2552" w14:paraId="14C57D49" w14:textId="77777777" w:rsidTr="00B922FA">
        <w:trPr>
          <w:trHeight w:val="250"/>
          <w:jc w:val="center"/>
        </w:trPr>
        <w:tc>
          <w:tcPr>
            <w:tcW w:w="5681" w:type="dxa"/>
            <w:tcBorders>
              <w:left w:val="single" w:sz="4" w:space="0" w:color="000000"/>
              <w:right w:val="single" w:sz="4" w:space="0" w:color="000000"/>
            </w:tcBorders>
          </w:tcPr>
          <w:p w14:paraId="0D1331B1" w14:textId="77777777" w:rsidR="003E2552" w:rsidRDefault="00137DFC">
            <w:pPr>
              <w:pStyle w:val="TableParagraph"/>
              <w:spacing w:line="231" w:lineRule="exact"/>
              <w:ind w:left="119"/>
              <w:rPr>
                <w:sz w:val="24"/>
              </w:rPr>
            </w:pPr>
            <w:r>
              <w:rPr>
                <w:sz w:val="24"/>
              </w:rPr>
              <w:t>Academic Level</w:t>
            </w:r>
            <w:r w:rsidR="00290E12">
              <w:rPr>
                <w:sz w:val="24"/>
              </w:rPr>
              <w:tab/>
            </w:r>
            <w:r>
              <w:rPr>
                <w:sz w:val="24"/>
              </w:rPr>
              <w:t>: 100-199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34661251" w14:textId="77777777" w:rsidR="003E2552" w:rsidRDefault="003E2552">
            <w:pPr>
              <w:pStyle w:val="TableParagraph"/>
              <w:rPr>
                <w:sz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right w:val="single" w:sz="4" w:space="0" w:color="000000"/>
            </w:tcBorders>
          </w:tcPr>
          <w:p w14:paraId="4AD97E0C" w14:textId="77777777" w:rsidR="003E2552" w:rsidRDefault="003E2552">
            <w:pPr>
              <w:pStyle w:val="TableParagraph"/>
              <w:rPr>
                <w:sz w:val="18"/>
              </w:rPr>
            </w:pPr>
          </w:p>
        </w:tc>
      </w:tr>
      <w:tr w:rsidR="003E2552" w14:paraId="7A9A94C6" w14:textId="77777777" w:rsidTr="00B922FA">
        <w:trPr>
          <w:trHeight w:val="356"/>
          <w:jc w:val="center"/>
        </w:trPr>
        <w:tc>
          <w:tcPr>
            <w:tcW w:w="5681" w:type="dxa"/>
            <w:tcBorders>
              <w:left w:val="single" w:sz="4" w:space="0" w:color="000000"/>
              <w:right w:val="single" w:sz="4" w:space="0" w:color="000000"/>
            </w:tcBorders>
          </w:tcPr>
          <w:p w14:paraId="557B76FD" w14:textId="404E652F" w:rsidR="003E2552" w:rsidRDefault="00137DFC" w:rsidP="00B66DC5">
            <w:pPr>
              <w:pStyle w:val="TableParagraph"/>
              <w:spacing w:line="249" w:lineRule="exact"/>
              <w:ind w:left="119"/>
              <w:rPr>
                <w:sz w:val="24"/>
              </w:rPr>
            </w:pPr>
            <w:r>
              <w:rPr>
                <w:sz w:val="24"/>
              </w:rPr>
              <w:t>Total Credit</w:t>
            </w:r>
            <w:r w:rsidR="00290E12">
              <w:rPr>
                <w:sz w:val="24"/>
              </w:rPr>
              <w:tab/>
            </w:r>
            <w:r w:rsidR="00290E12">
              <w:rPr>
                <w:sz w:val="24"/>
              </w:rPr>
              <w:tab/>
            </w:r>
            <w:r>
              <w:rPr>
                <w:sz w:val="24"/>
              </w:rPr>
              <w:t xml:space="preserve">: 3, Theory: </w:t>
            </w:r>
            <w:r w:rsidR="003C263C">
              <w:rPr>
                <w:sz w:val="24"/>
              </w:rPr>
              <w:t>2</w:t>
            </w:r>
            <w:r w:rsidR="00E237CD">
              <w:rPr>
                <w:sz w:val="24"/>
              </w:rPr>
              <w:t xml:space="preserve">, </w:t>
            </w:r>
            <w:r w:rsidR="00725577">
              <w:rPr>
                <w:sz w:val="24"/>
              </w:rPr>
              <w:t>Practic</w:t>
            </w:r>
            <w:r w:rsidR="00E237CD">
              <w:rPr>
                <w:sz w:val="24"/>
              </w:rPr>
              <w:t>al</w:t>
            </w:r>
            <w:r>
              <w:rPr>
                <w:sz w:val="24"/>
              </w:rPr>
              <w:t xml:space="preserve"> Credit</w:t>
            </w:r>
            <w:r w:rsidR="00FB29AC">
              <w:rPr>
                <w:sz w:val="24"/>
              </w:rPr>
              <w:t xml:space="preserve">: </w:t>
            </w:r>
            <w:r w:rsidR="00A86073">
              <w:rPr>
                <w:sz w:val="24"/>
              </w:rPr>
              <w:t>1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7C909EE6" w14:textId="77777777" w:rsidR="003E2552" w:rsidRDefault="003E2552">
            <w:pPr>
              <w:pStyle w:val="TableParagraph"/>
            </w:pPr>
          </w:p>
        </w:tc>
        <w:tc>
          <w:tcPr>
            <w:tcW w:w="4965" w:type="dxa"/>
            <w:tcBorders>
              <w:left w:val="single" w:sz="4" w:space="0" w:color="000000"/>
              <w:right w:val="single" w:sz="4" w:space="0" w:color="000000"/>
            </w:tcBorders>
          </w:tcPr>
          <w:p w14:paraId="532CD956" w14:textId="77777777" w:rsidR="003E2552" w:rsidRDefault="003E2552">
            <w:pPr>
              <w:pStyle w:val="TableParagraph"/>
            </w:pPr>
          </w:p>
        </w:tc>
      </w:tr>
    </w:tbl>
    <w:p w14:paraId="1F9CA494" w14:textId="77777777" w:rsidR="003E2552" w:rsidRDefault="003E2552">
      <w:pPr>
        <w:pStyle w:val="BodyText"/>
        <w:spacing w:before="2"/>
        <w:rPr>
          <w:b/>
          <w:sz w:val="21"/>
          <w:lang w:bidi="ar-SA"/>
        </w:rPr>
      </w:pPr>
    </w:p>
    <w:p w14:paraId="5762850D" w14:textId="06245DF4" w:rsidR="00290E12" w:rsidRDefault="00137DFC" w:rsidP="00290E12">
      <w:pPr>
        <w:pStyle w:val="BodyText"/>
        <w:spacing w:line="242" w:lineRule="auto"/>
        <w:jc w:val="center"/>
      </w:pPr>
      <w:r>
        <w:t xml:space="preserve">Part A. </w:t>
      </w:r>
      <w:proofErr w:type="gramStart"/>
      <w:r w:rsidR="00883CB2">
        <w:t>4</w:t>
      </w:r>
      <w:r>
        <w:t xml:space="preserve">  Marks</w:t>
      </w:r>
      <w:proofErr w:type="gramEnd"/>
      <w:r>
        <w:t xml:space="preserve">.  </w:t>
      </w:r>
      <w:r>
        <w:rPr>
          <w:spacing w:val="-3"/>
        </w:rPr>
        <w:t xml:space="preserve">Time: </w:t>
      </w:r>
      <w:r w:rsidR="00883CB2">
        <w:t>4</w:t>
      </w:r>
      <w:r>
        <w:t xml:space="preserve"> Minutes </w:t>
      </w:r>
    </w:p>
    <w:p w14:paraId="799721E8" w14:textId="77777777" w:rsidR="003E2552" w:rsidRDefault="00137DFC" w:rsidP="00290E12">
      <w:pPr>
        <w:pStyle w:val="BodyText"/>
        <w:spacing w:line="242" w:lineRule="auto"/>
        <w:jc w:val="center"/>
      </w:pPr>
      <w:r>
        <w:t xml:space="preserve">Objective </w:t>
      </w:r>
      <w:r>
        <w:rPr>
          <w:spacing w:val="-4"/>
        </w:rPr>
        <w:t xml:space="preserve">Type. </w:t>
      </w:r>
      <w:r>
        <w:t>1 Mark Each. Answer All</w:t>
      </w:r>
      <w:r>
        <w:rPr>
          <w:spacing w:val="-21"/>
        </w:rPr>
        <w:t xml:space="preserve"> </w:t>
      </w:r>
      <w:r>
        <w:t>Questions</w:t>
      </w:r>
    </w:p>
    <w:p w14:paraId="38B21098" w14:textId="3D17158E" w:rsidR="003E2552" w:rsidRPr="005C75C8" w:rsidRDefault="00137DFC" w:rsidP="005C75C8">
      <w:pPr>
        <w:pStyle w:val="BodyText"/>
        <w:spacing w:before="3"/>
        <w:ind w:left="3630"/>
      </w:pPr>
      <w:r>
        <w:t>(Cognitive Level: Remember/Understand)</w:t>
      </w:r>
    </w:p>
    <w:tbl>
      <w:tblPr>
        <w:tblW w:w="1116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1260"/>
        <w:gridCol w:w="5845"/>
        <w:gridCol w:w="1720"/>
        <w:gridCol w:w="1080"/>
      </w:tblGrid>
      <w:tr w:rsidR="004B16B4" w:rsidRPr="00F9530B" w14:paraId="0F1C9576" w14:textId="77777777" w:rsidTr="00D434A5">
        <w:trPr>
          <w:trHeight w:val="752"/>
          <w:jc w:val="center"/>
        </w:trPr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EA1D4F" w14:textId="77777777" w:rsidR="004B16B4" w:rsidRPr="00F9530B" w:rsidRDefault="004B16B4" w:rsidP="007955DB">
            <w:pPr>
              <w:pStyle w:val="TableParagraph"/>
              <w:spacing w:line="233" w:lineRule="exact"/>
              <w:ind w:left="144" w:right="117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Course</w:t>
            </w:r>
          </w:p>
          <w:p w14:paraId="397324A2" w14:textId="77777777" w:rsidR="004B16B4" w:rsidRDefault="004B16B4" w:rsidP="007955DB">
            <w:pPr>
              <w:pStyle w:val="TableParagraph"/>
              <w:spacing w:line="228" w:lineRule="exact"/>
              <w:ind w:left="144" w:right="122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Outcome (CO)</w:t>
            </w:r>
          </w:p>
          <w:p w14:paraId="2C092CAA" w14:textId="3CBE4690" w:rsidR="004B16B4" w:rsidRPr="00F9530B" w:rsidRDefault="004B16B4" w:rsidP="00F9530B">
            <w:pPr>
              <w:pStyle w:val="TableParagraph"/>
              <w:spacing w:line="234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43D9D0" w14:textId="77777777" w:rsidR="004B16B4" w:rsidRPr="00F9530B" w:rsidRDefault="004B16B4" w:rsidP="00841F34">
            <w:pPr>
              <w:pStyle w:val="TableParagraph"/>
              <w:spacing w:line="228" w:lineRule="exact"/>
              <w:ind w:right="77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Cognitive</w:t>
            </w:r>
          </w:p>
          <w:p w14:paraId="1BCCFE48" w14:textId="2007C93F" w:rsidR="004B16B4" w:rsidRDefault="004B16B4" w:rsidP="00841F34">
            <w:pPr>
              <w:pStyle w:val="TableParagraph"/>
              <w:spacing w:before="115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Level</w:t>
            </w:r>
          </w:p>
          <w:p w14:paraId="77033BE3" w14:textId="1E8CF0F0" w:rsidR="004B16B4" w:rsidRPr="00F9530B" w:rsidRDefault="004B16B4" w:rsidP="00D21437">
            <w:pPr>
              <w:pStyle w:val="TableParagraph"/>
              <w:spacing w:before="115"/>
              <w:ind w:left="9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6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8186B9" w14:textId="3539297C" w:rsidR="004B16B4" w:rsidRPr="00F9530B" w:rsidRDefault="004B16B4" w:rsidP="007955DB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6AA5DF12" w14:textId="4AF43427" w:rsidR="004B16B4" w:rsidRPr="00F9530B" w:rsidRDefault="004B16B4" w:rsidP="007955DB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Qn.</w:t>
            </w:r>
          </w:p>
          <w:p w14:paraId="55B80174" w14:textId="786BB0CB" w:rsidR="004B16B4" w:rsidRPr="00F9530B" w:rsidRDefault="004B16B4" w:rsidP="007955DB">
            <w:pPr>
              <w:pStyle w:val="TableParagraph"/>
              <w:spacing w:line="228" w:lineRule="exact"/>
              <w:ind w:left="144" w:right="122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No.</w:t>
            </w:r>
          </w:p>
        </w:tc>
      </w:tr>
      <w:tr w:rsidR="004B16B4" w:rsidRPr="00F9530B" w14:paraId="19FD7CDD" w14:textId="77777777" w:rsidTr="0089758D">
        <w:trPr>
          <w:trHeight w:val="815"/>
          <w:jc w:val="center"/>
        </w:trPr>
        <w:tc>
          <w:tcPr>
            <w:tcW w:w="10085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403C75" w14:textId="0C27A1C3" w:rsidR="00543132" w:rsidRPr="0089758D" w:rsidRDefault="00313757" w:rsidP="0089758D">
            <w:pPr>
              <w:jc w:val="right"/>
              <w:rPr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 xml:space="preserve"> </w:t>
            </w:r>
            <w:r w:rsidR="0089758D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 xml:space="preserve"> </w:t>
            </w:r>
            <w:r w:rsidR="00543132" w:rsidRPr="009863A4">
              <w:rPr>
                <w:b/>
                <w:bCs/>
                <w:sz w:val="32"/>
                <w:szCs w:val="32"/>
                <w:rtl/>
                <w:lang w:bidi="ar-SA"/>
              </w:rPr>
              <w:t>أجب</w:t>
            </w:r>
            <w:r w:rsidR="00543132" w:rsidRPr="009863A4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="00543132" w:rsidRPr="009863A4">
              <w:rPr>
                <w:b/>
                <w:bCs/>
                <w:sz w:val="32"/>
                <w:szCs w:val="32"/>
                <w:rtl/>
                <w:lang w:bidi="ar-SA"/>
              </w:rPr>
              <w:t>عن</w:t>
            </w:r>
            <w:r w:rsidR="00543132" w:rsidRPr="009863A4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="00543132" w:rsidRPr="009863A4">
              <w:rPr>
                <w:b/>
                <w:bCs/>
                <w:sz w:val="32"/>
                <w:szCs w:val="32"/>
                <w:rtl/>
                <w:lang w:bidi="ar-SA"/>
              </w:rPr>
              <w:t>جميع</w:t>
            </w:r>
            <w:r w:rsidR="00543132" w:rsidRPr="009863A4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="00543132" w:rsidRPr="009863A4">
              <w:rPr>
                <w:b/>
                <w:bCs/>
                <w:sz w:val="32"/>
                <w:szCs w:val="32"/>
                <w:rtl/>
                <w:lang w:bidi="ar-SA"/>
              </w:rPr>
              <w:t>الأس</w:t>
            </w:r>
            <w:r w:rsidR="00543132" w:rsidRPr="009863A4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ئ</w:t>
            </w:r>
            <w:r w:rsidR="00543132" w:rsidRPr="009863A4">
              <w:rPr>
                <w:b/>
                <w:bCs/>
                <w:sz w:val="32"/>
                <w:szCs w:val="32"/>
                <w:rtl/>
                <w:lang w:bidi="ar-SA"/>
              </w:rPr>
              <w:t>لة</w:t>
            </w:r>
            <w:r w:rsidR="00543132" w:rsidRPr="009863A4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="00543132" w:rsidRPr="009863A4">
              <w:rPr>
                <w:b/>
                <w:bCs/>
                <w:sz w:val="32"/>
                <w:szCs w:val="32"/>
                <w:rtl/>
                <w:lang w:bidi="ar-SA"/>
              </w:rPr>
              <w:t>حسب</w:t>
            </w:r>
            <w:r w:rsidR="00543132" w:rsidRPr="009863A4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="00543132" w:rsidRPr="009863A4">
              <w:rPr>
                <w:b/>
                <w:bCs/>
                <w:sz w:val="32"/>
                <w:szCs w:val="32"/>
                <w:rtl/>
                <w:lang w:bidi="ar-SA"/>
              </w:rPr>
              <w:t>الإرشادا</w:t>
            </w:r>
            <w:r w:rsidR="00543132" w:rsidRPr="009863A4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ت</w:t>
            </w:r>
            <w:r w:rsidR="000E514F" w:rsidRPr="009863A4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 xml:space="preserve"> </w:t>
            </w:r>
          </w:p>
          <w:p w14:paraId="275C28E0" w14:textId="0BE1EBF9" w:rsidR="00543132" w:rsidRPr="009863A4" w:rsidRDefault="00F94B67" w:rsidP="00543132">
            <w:pPr>
              <w:jc w:val="right"/>
              <w:rPr>
                <w:b/>
                <w:bCs/>
                <w:sz w:val="32"/>
                <w:szCs w:val="32"/>
                <w:rtl/>
                <w:lang w:val="en-GB"/>
              </w:rPr>
            </w:pPr>
            <w:r w:rsidRPr="009863A4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 xml:space="preserve"> </w:t>
            </w:r>
            <w:r w:rsidR="00543132" w:rsidRPr="009863A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="00352BB2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 xml:space="preserve">* </w:t>
            </w:r>
            <w:r w:rsidR="00543132" w:rsidRPr="009863A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اختر</w:t>
            </w:r>
            <w:r w:rsidR="00543132" w:rsidRPr="009863A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="00543132" w:rsidRPr="009863A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الاصطلاح</w:t>
            </w:r>
            <w:r w:rsidR="00543132" w:rsidRPr="009863A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="00543132" w:rsidRPr="009863A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الإنجليزي</w:t>
            </w:r>
            <w:r w:rsidR="00543132" w:rsidRPr="009863A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="00543132" w:rsidRPr="009863A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المتداول</w:t>
            </w:r>
            <w:r w:rsidR="00543132" w:rsidRPr="009863A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="00543132" w:rsidRPr="009863A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للكلمات</w:t>
            </w:r>
            <w:r w:rsidR="00543132" w:rsidRPr="009863A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="00543132" w:rsidRPr="009863A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العربية</w:t>
            </w:r>
            <w:r w:rsidR="00543132" w:rsidRPr="009863A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="00543132" w:rsidRPr="009863A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الآتية</w:t>
            </w:r>
            <w:r w:rsidR="00543132" w:rsidRPr="009863A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: </w:t>
            </w:r>
          </w:p>
          <w:p w14:paraId="79B46CBF" w14:textId="1B13A8D2" w:rsidR="004B16B4" w:rsidRDefault="004B16B4" w:rsidP="004B16B4">
            <w:pPr>
              <w:pStyle w:val="TableParagraph"/>
              <w:spacing w:line="227" w:lineRule="exact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00F5414A" w14:textId="77777777" w:rsidR="0089758D" w:rsidRDefault="0089758D" w:rsidP="007955DB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  <w:rtl/>
                <w:lang w:bidi="ar-SA"/>
              </w:rPr>
            </w:pPr>
          </w:p>
          <w:p w14:paraId="55FB9877" w14:textId="77777777" w:rsidR="000C2831" w:rsidRDefault="000C2831" w:rsidP="007955DB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  <w:rtl/>
                <w:lang w:bidi="ar-SA"/>
              </w:rPr>
            </w:pPr>
          </w:p>
          <w:p w14:paraId="6C9E8FBF" w14:textId="7C810C8A" w:rsidR="004B16B4" w:rsidRPr="00F9530B" w:rsidRDefault="00C16DD3" w:rsidP="007955DB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  <w:lang w:bidi="ar-SA"/>
              </w:rPr>
            </w:pPr>
            <w:r>
              <w:rPr>
                <w:rFonts w:hint="cs"/>
                <w:b/>
                <w:sz w:val="24"/>
                <w:szCs w:val="24"/>
                <w:rtl/>
                <w:lang w:bidi="ar-SA"/>
              </w:rPr>
              <w:t>.</w:t>
            </w:r>
            <w:r w:rsidR="004B16B4">
              <w:rPr>
                <w:b/>
                <w:sz w:val="24"/>
                <w:szCs w:val="24"/>
              </w:rPr>
              <w:t>I</w:t>
            </w:r>
          </w:p>
        </w:tc>
      </w:tr>
      <w:tr w:rsidR="00B92A77" w:rsidRPr="00F9530B" w14:paraId="4601A0C6" w14:textId="77777777" w:rsidTr="00F41F7E">
        <w:trPr>
          <w:trHeight w:val="454"/>
          <w:jc w:val="center"/>
        </w:trPr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9E8CEF" w14:textId="1C9F6C6A" w:rsidR="00B92A77" w:rsidRPr="00F9530B" w:rsidRDefault="00B92A77" w:rsidP="00B92A77">
            <w:pPr>
              <w:pStyle w:val="TableParagraph"/>
              <w:spacing w:line="263" w:lineRule="exact"/>
              <w:ind w:right="2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CO-2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918817" w14:textId="2D662FFF" w:rsidR="00B92A77" w:rsidRPr="00F9530B" w:rsidRDefault="00B92A77" w:rsidP="00B92A77">
            <w:pPr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Remember</w:t>
            </w:r>
          </w:p>
        </w:tc>
        <w:tc>
          <w:tcPr>
            <w:tcW w:w="5845" w:type="dxa"/>
            <w:tcBorders>
              <w:left w:val="single" w:sz="4" w:space="0" w:color="000000"/>
              <w:right w:val="single" w:sz="4" w:space="0" w:color="000000"/>
            </w:tcBorders>
          </w:tcPr>
          <w:p w14:paraId="391E96F9" w14:textId="61C7A398" w:rsidR="00B92A77" w:rsidRPr="004B16B4" w:rsidRDefault="00B92A77" w:rsidP="00B92A77">
            <w:pPr>
              <w:pStyle w:val="TableParagraph"/>
              <w:spacing w:line="250" w:lineRule="exact"/>
              <w:ind w:left="83" w:right="77"/>
              <w:rPr>
                <w:b/>
                <w:bCs/>
                <w:sz w:val="24"/>
                <w:szCs w:val="24"/>
                <w:lang w:val="en-GB" w:bidi="ar-SA"/>
              </w:rPr>
            </w:pP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(Good morning, </w:t>
            </w:r>
            <w:proofErr w:type="gramStart"/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Good</w:t>
            </w:r>
            <w:proofErr w:type="gramEnd"/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  <w:t>n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ight, Good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fternoon</w:t>
            </w:r>
            <w:r w:rsidRPr="007B7F62">
              <w:rPr>
                <w:b/>
                <w:bCs/>
                <w:sz w:val="28"/>
                <w:szCs w:val="28"/>
                <w:lang w:val="en-GB"/>
              </w:rPr>
              <w:t>)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</w:tcPr>
          <w:p w14:paraId="7B8EF50D" w14:textId="49B33FE0" w:rsidR="00B92A77" w:rsidRPr="00727305" w:rsidRDefault="00B92A77" w:rsidP="00B92A77">
            <w:pPr>
              <w:pStyle w:val="TableParagraph"/>
              <w:jc w:val="right"/>
              <w:rPr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val="en-GB" w:bidi="ar-SA"/>
              </w:rPr>
              <w:t xml:space="preserve">   </w:t>
            </w:r>
            <w:proofErr w:type="spellStart"/>
            <w:r w:rsidRPr="00727305">
              <w:rPr>
                <w:rFonts w:hint="cs"/>
                <w:b/>
                <w:bCs/>
                <w:sz w:val="24"/>
                <w:szCs w:val="24"/>
                <w:rtl/>
                <w:lang w:val="en-GB"/>
              </w:rPr>
              <w:t>صباح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val="en-GB" w:bidi="ar-SA"/>
              </w:rPr>
              <w:t xml:space="preserve"> </w:t>
            </w:r>
            <w:proofErr w:type="spellStart"/>
            <w:r w:rsidRPr="00727305">
              <w:rPr>
                <w:rFonts w:hint="cs"/>
                <w:b/>
                <w:bCs/>
                <w:sz w:val="24"/>
                <w:szCs w:val="24"/>
                <w:rtl/>
                <w:lang w:val="en-GB"/>
              </w:rPr>
              <w:t>الخير</w:t>
            </w:r>
            <w:proofErr w:type="spellEnd"/>
            <w:r w:rsidRPr="00727305">
              <w:rPr>
                <w:rFonts w:hint="cs"/>
                <w:sz w:val="24"/>
                <w:szCs w:val="24"/>
                <w:rtl/>
                <w:lang w:bidi="ar-SA"/>
              </w:rPr>
              <w:t xml:space="preserve">     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92A645" w14:textId="19BCD047" w:rsidR="00B92A77" w:rsidRPr="00F9530B" w:rsidRDefault="00B92A77" w:rsidP="00B92A77">
            <w:pPr>
              <w:pStyle w:val="TableParagraph"/>
              <w:jc w:val="center"/>
              <w:rPr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1.</w:t>
            </w:r>
          </w:p>
        </w:tc>
      </w:tr>
      <w:tr w:rsidR="00B92A77" w:rsidRPr="00F9530B" w14:paraId="442EF37F" w14:textId="77777777" w:rsidTr="00F41F7E">
        <w:trPr>
          <w:trHeight w:val="454"/>
          <w:jc w:val="center"/>
        </w:trPr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81A17F" w14:textId="730D7D0B" w:rsidR="00B92A77" w:rsidRPr="00F9530B" w:rsidRDefault="00B92A77" w:rsidP="00B92A77">
            <w:pPr>
              <w:pStyle w:val="TableParagraph"/>
              <w:spacing w:line="265" w:lineRule="exact"/>
              <w:ind w:right="2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CO-2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1D6F9C" w14:textId="444C0A4D" w:rsidR="00B92A77" w:rsidRPr="00F9530B" w:rsidRDefault="00B92A77" w:rsidP="00B92A77">
            <w:pPr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Remember</w:t>
            </w:r>
          </w:p>
        </w:tc>
        <w:tc>
          <w:tcPr>
            <w:tcW w:w="5845" w:type="dxa"/>
            <w:tcBorders>
              <w:left w:val="single" w:sz="4" w:space="0" w:color="000000"/>
              <w:right w:val="single" w:sz="4" w:space="0" w:color="000000"/>
            </w:tcBorders>
          </w:tcPr>
          <w:p w14:paraId="2B4F91C9" w14:textId="247F81B1" w:rsidR="00B92A77" w:rsidRPr="004B16B4" w:rsidRDefault="00B92A77" w:rsidP="00B92A77">
            <w:pPr>
              <w:pStyle w:val="TableParagraph"/>
              <w:spacing w:line="246" w:lineRule="exact"/>
              <w:ind w:left="83" w:right="77"/>
              <w:rPr>
                <w:sz w:val="24"/>
                <w:szCs w:val="24"/>
              </w:rPr>
            </w:pPr>
            <w:r w:rsidRPr="007B7F62">
              <w:rPr>
                <w:b/>
                <w:bCs/>
                <w:sz w:val="28"/>
                <w:szCs w:val="28"/>
                <w:lang w:val="en-GB"/>
              </w:rPr>
              <w:t>(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Library, Laboratory, Classroom</w:t>
            </w:r>
            <w:r w:rsidRPr="007B7F62">
              <w:rPr>
                <w:b/>
                <w:bCs/>
                <w:sz w:val="28"/>
                <w:szCs w:val="28"/>
                <w:lang w:val="en-GB"/>
              </w:rPr>
              <w:t xml:space="preserve">)  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</w:tcPr>
          <w:p w14:paraId="01DD2F16" w14:textId="31874B0A" w:rsidR="00B92A77" w:rsidRDefault="00B92A77" w:rsidP="00B92A77">
            <w:pPr>
              <w:pStyle w:val="TableParagraph"/>
              <w:jc w:val="right"/>
              <w:rPr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val="en-GB" w:bidi="ar-SA"/>
              </w:rPr>
              <w:t xml:space="preserve">   </w:t>
            </w:r>
            <w:proofErr w:type="spellStart"/>
            <w:r w:rsidRPr="007B7F62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>مكتبة</w:t>
            </w:r>
            <w:proofErr w:type="spellEnd"/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9884E4" w14:textId="365BFBF1" w:rsidR="00B92A77" w:rsidRPr="00F9530B" w:rsidRDefault="00B92A77" w:rsidP="00B92A77">
            <w:pPr>
              <w:pStyle w:val="TableParagraph"/>
              <w:jc w:val="center"/>
              <w:rPr>
                <w:sz w:val="24"/>
                <w:szCs w:val="24"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2.</w:t>
            </w:r>
          </w:p>
        </w:tc>
      </w:tr>
      <w:tr w:rsidR="00B92A77" w:rsidRPr="00F9530B" w14:paraId="671FB6EB" w14:textId="77777777" w:rsidTr="00F41F7E">
        <w:trPr>
          <w:trHeight w:val="454"/>
          <w:jc w:val="center"/>
        </w:trPr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4032B7" w14:textId="2824BDB6" w:rsidR="00B92A77" w:rsidRPr="00F9530B" w:rsidRDefault="00B92A77" w:rsidP="00B92A77">
            <w:pPr>
              <w:pStyle w:val="TableParagraph"/>
              <w:spacing w:line="263" w:lineRule="exact"/>
              <w:ind w:right="2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CO-1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E67FAE" w14:textId="3433FC72" w:rsidR="00B92A77" w:rsidRPr="00F9530B" w:rsidRDefault="00B92A77" w:rsidP="00B92A77">
            <w:pPr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Understand</w:t>
            </w:r>
          </w:p>
        </w:tc>
        <w:tc>
          <w:tcPr>
            <w:tcW w:w="5845" w:type="dxa"/>
            <w:tcBorders>
              <w:left w:val="single" w:sz="4" w:space="0" w:color="000000"/>
              <w:right w:val="single" w:sz="4" w:space="0" w:color="000000"/>
            </w:tcBorders>
          </w:tcPr>
          <w:p w14:paraId="72BD10F2" w14:textId="1AD43935" w:rsidR="00B92A77" w:rsidRPr="004B16B4" w:rsidRDefault="00B92A77" w:rsidP="00B92A77">
            <w:pPr>
              <w:pStyle w:val="TableParagraph"/>
              <w:spacing w:line="246" w:lineRule="exact"/>
              <w:ind w:left="132" w:right="77"/>
              <w:rPr>
                <w:sz w:val="24"/>
                <w:szCs w:val="24"/>
              </w:rPr>
            </w:pPr>
            <w:r w:rsidRPr="007B7F62">
              <w:rPr>
                <w:b/>
                <w:bCs/>
                <w:sz w:val="28"/>
                <w:szCs w:val="28"/>
                <w:lang w:val="en-GB"/>
              </w:rPr>
              <w:t>(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Principal, Teacher, Student</w:t>
            </w:r>
            <w:r w:rsidRPr="007B7F62">
              <w:rPr>
                <w:b/>
                <w:bCs/>
                <w:sz w:val="28"/>
                <w:szCs w:val="28"/>
                <w:lang w:val="en-GB"/>
              </w:rPr>
              <w:t>)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</w:tcPr>
          <w:p w14:paraId="225380B6" w14:textId="35D871CA" w:rsidR="00B92A77" w:rsidRDefault="00B92A77" w:rsidP="00B92A77">
            <w:pPr>
              <w:pStyle w:val="TableParagraph"/>
              <w:jc w:val="right"/>
              <w:rPr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val="en-GB" w:bidi="ar-SA"/>
              </w:rPr>
              <w:t xml:space="preserve">   </w:t>
            </w:r>
            <w:proofErr w:type="spellStart"/>
            <w:r w:rsidRPr="007B7F62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>مدرّسة</w:t>
            </w:r>
            <w:proofErr w:type="spellEnd"/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4012D7" w14:textId="1D640D00" w:rsidR="00B92A77" w:rsidRPr="00F9530B" w:rsidRDefault="00B92A77" w:rsidP="00B92A77">
            <w:pPr>
              <w:pStyle w:val="TableParagraph"/>
              <w:jc w:val="center"/>
              <w:rPr>
                <w:sz w:val="24"/>
                <w:szCs w:val="24"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3.</w:t>
            </w:r>
          </w:p>
        </w:tc>
      </w:tr>
      <w:tr w:rsidR="00B92A77" w:rsidRPr="00F9530B" w14:paraId="4C6F225D" w14:textId="77777777" w:rsidTr="00F41F7E">
        <w:trPr>
          <w:trHeight w:val="454"/>
          <w:jc w:val="center"/>
        </w:trPr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B93607" w14:textId="0FD24974" w:rsidR="00B92A77" w:rsidRPr="00F9530B" w:rsidRDefault="00B92A77" w:rsidP="00B92A77">
            <w:pPr>
              <w:pStyle w:val="TableParagraph"/>
              <w:spacing w:line="265" w:lineRule="exact"/>
              <w:ind w:right="2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CO-1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5A9085" w14:textId="49687E66" w:rsidR="00B92A77" w:rsidRPr="00F9530B" w:rsidRDefault="00B92A77" w:rsidP="00B92A77">
            <w:pPr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Understand</w:t>
            </w:r>
          </w:p>
        </w:tc>
        <w:tc>
          <w:tcPr>
            <w:tcW w:w="5845" w:type="dxa"/>
            <w:tcBorders>
              <w:left w:val="single" w:sz="4" w:space="0" w:color="000000"/>
              <w:right w:val="single" w:sz="4" w:space="0" w:color="000000"/>
            </w:tcBorders>
          </w:tcPr>
          <w:p w14:paraId="0F672053" w14:textId="34FEE18F" w:rsidR="00B92A77" w:rsidRPr="004B16B4" w:rsidRDefault="00B92A77" w:rsidP="00B92A77">
            <w:pPr>
              <w:pStyle w:val="TableParagraph"/>
              <w:spacing w:line="244" w:lineRule="exact"/>
              <w:ind w:left="132" w:right="77"/>
              <w:rPr>
                <w:sz w:val="24"/>
                <w:szCs w:val="24"/>
              </w:rPr>
            </w:pPr>
            <w:r w:rsidRPr="007B7F62">
              <w:rPr>
                <w:b/>
                <w:bCs/>
                <w:sz w:val="28"/>
                <w:szCs w:val="28"/>
                <w:lang w:val="en-GB"/>
              </w:rPr>
              <w:t>(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School, Hospital, Office</w:t>
            </w:r>
            <w:r w:rsidRPr="007B7F62">
              <w:rPr>
                <w:b/>
                <w:bCs/>
                <w:sz w:val="28"/>
                <w:szCs w:val="28"/>
                <w:lang w:val="en-GB"/>
              </w:rPr>
              <w:t>)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</w:tcPr>
          <w:p w14:paraId="0326F171" w14:textId="770D8FBA" w:rsidR="00B92A77" w:rsidRDefault="00B92A77" w:rsidP="00B92A77">
            <w:pPr>
              <w:pStyle w:val="TableParagraph"/>
              <w:jc w:val="right"/>
              <w:rPr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val="en-GB" w:bidi="ar-SA"/>
              </w:rPr>
              <w:t xml:space="preserve">   </w:t>
            </w:r>
            <w:proofErr w:type="spellStart"/>
            <w:r w:rsidRPr="007B7F62">
              <w:rPr>
                <w:rFonts w:hint="cs"/>
                <w:b/>
                <w:bCs/>
                <w:sz w:val="28"/>
                <w:szCs w:val="28"/>
                <w:rtl/>
                <w:lang w:val="en-GB"/>
              </w:rPr>
              <w:t>مكتب</w:t>
            </w:r>
            <w:proofErr w:type="spellEnd"/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4FDA1C" w14:textId="787D8A13" w:rsidR="00B92A77" w:rsidRPr="00F9530B" w:rsidRDefault="00B92A77" w:rsidP="00B92A77">
            <w:pPr>
              <w:pStyle w:val="TableParagraph"/>
              <w:jc w:val="center"/>
              <w:rPr>
                <w:sz w:val="24"/>
                <w:szCs w:val="24"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4.</w:t>
            </w:r>
          </w:p>
        </w:tc>
      </w:tr>
    </w:tbl>
    <w:p w14:paraId="3A18E28C" w14:textId="77777777" w:rsidR="000A4360" w:rsidRDefault="000A4360" w:rsidP="005C75C8">
      <w:pPr>
        <w:pStyle w:val="BodyText"/>
        <w:spacing w:line="242" w:lineRule="auto"/>
        <w:rPr>
          <w:lang w:bidi="ar-SA"/>
        </w:rPr>
      </w:pPr>
    </w:p>
    <w:p w14:paraId="018555CF" w14:textId="0E670C56" w:rsidR="003E2552" w:rsidRDefault="00137DFC" w:rsidP="00290E12">
      <w:pPr>
        <w:pStyle w:val="BodyText"/>
        <w:spacing w:line="242" w:lineRule="auto"/>
        <w:jc w:val="center"/>
      </w:pPr>
      <w:r>
        <w:t xml:space="preserve">Part B.  </w:t>
      </w:r>
      <w:r w:rsidR="00883CB2">
        <w:t>4</w:t>
      </w:r>
      <w:r>
        <w:t xml:space="preserve"> Marks.  Time:</w:t>
      </w:r>
      <w:r w:rsidR="00943267">
        <w:t xml:space="preserve"> 16</w:t>
      </w:r>
      <w:r w:rsidR="0076690D">
        <w:t xml:space="preserve"> </w:t>
      </w:r>
      <w:r>
        <w:t>Minutes</w:t>
      </w:r>
    </w:p>
    <w:p w14:paraId="733995B3" w14:textId="77777777" w:rsidR="00290E12" w:rsidRDefault="00137DFC" w:rsidP="00290E12">
      <w:pPr>
        <w:pStyle w:val="BodyText"/>
        <w:spacing w:line="242" w:lineRule="auto"/>
        <w:jc w:val="center"/>
      </w:pPr>
      <w:r>
        <w:t xml:space="preserve">Short Answer. 2 Marks Each. Answer All Questions </w:t>
      </w:r>
    </w:p>
    <w:p w14:paraId="09020E1E" w14:textId="25B5CEF4" w:rsidR="003E2552" w:rsidRPr="00F665CB" w:rsidRDefault="00137DFC" w:rsidP="00F665CB">
      <w:pPr>
        <w:pStyle w:val="BodyText"/>
        <w:spacing w:line="242" w:lineRule="auto"/>
        <w:jc w:val="center"/>
      </w:pPr>
      <w:r>
        <w:t>(Cognitive Level: Understand/Apply)</w:t>
      </w:r>
    </w:p>
    <w:tbl>
      <w:tblPr>
        <w:tblW w:w="1115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5"/>
        <w:gridCol w:w="1260"/>
        <w:gridCol w:w="7560"/>
        <w:gridCol w:w="1080"/>
      </w:tblGrid>
      <w:tr w:rsidR="002B44FC" w:rsidRPr="00F9530B" w14:paraId="0DAB0700" w14:textId="77777777" w:rsidTr="00F41F7E">
        <w:trPr>
          <w:trHeight w:val="833"/>
          <w:jc w:val="center"/>
        </w:trPr>
        <w:tc>
          <w:tcPr>
            <w:tcW w:w="1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C1A6C5" w14:textId="77777777" w:rsidR="002B44FC" w:rsidRPr="00F9530B" w:rsidRDefault="002B44FC" w:rsidP="002B44FC">
            <w:pPr>
              <w:pStyle w:val="TableParagraph"/>
              <w:spacing w:line="233" w:lineRule="exact"/>
              <w:ind w:left="144" w:right="117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Course</w:t>
            </w:r>
          </w:p>
          <w:p w14:paraId="2F27BFD7" w14:textId="77777777" w:rsidR="002B44FC" w:rsidRDefault="002B44FC" w:rsidP="002B44FC">
            <w:pPr>
              <w:pStyle w:val="TableParagraph"/>
              <w:spacing w:line="228" w:lineRule="exact"/>
              <w:ind w:left="144" w:right="122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Outcome (CO)</w:t>
            </w:r>
          </w:p>
          <w:p w14:paraId="08A4FD6E" w14:textId="0C48B12C" w:rsidR="002B44FC" w:rsidRPr="00F9530B" w:rsidRDefault="002B44FC" w:rsidP="002B44FC">
            <w:pPr>
              <w:pStyle w:val="TableParagraph"/>
              <w:spacing w:line="236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433CA3" w14:textId="77777777" w:rsidR="002B44FC" w:rsidRPr="00F9530B" w:rsidRDefault="002B44FC" w:rsidP="002B44FC">
            <w:pPr>
              <w:pStyle w:val="TableParagraph"/>
              <w:spacing w:line="228" w:lineRule="exact"/>
              <w:ind w:right="77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Cognitive</w:t>
            </w:r>
          </w:p>
          <w:p w14:paraId="3979F083" w14:textId="77777777" w:rsidR="002B44FC" w:rsidRDefault="002B44FC" w:rsidP="002B44FC">
            <w:pPr>
              <w:pStyle w:val="TableParagraph"/>
              <w:spacing w:before="115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Level</w:t>
            </w:r>
          </w:p>
          <w:p w14:paraId="3C9B17E0" w14:textId="22F760A4" w:rsidR="002B44FC" w:rsidRPr="00F9530B" w:rsidRDefault="002B44FC" w:rsidP="002B44FC">
            <w:pPr>
              <w:pStyle w:val="TableParagraph"/>
              <w:spacing w:before="115"/>
              <w:ind w:left="2558" w:right="181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2552AC" w14:textId="7F642944" w:rsidR="002B44FC" w:rsidRPr="00F9530B" w:rsidRDefault="002B44FC" w:rsidP="002B44FC">
            <w:pPr>
              <w:pStyle w:val="TableParagraph"/>
              <w:spacing w:line="227" w:lineRule="exact"/>
              <w:ind w:left="109" w:right="77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73C4AA18" w14:textId="77777777" w:rsidR="002B44FC" w:rsidRPr="00F9530B" w:rsidRDefault="002B44FC" w:rsidP="002B44FC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Qn.</w:t>
            </w:r>
          </w:p>
          <w:p w14:paraId="4D3537D0" w14:textId="5ABE44F7" w:rsidR="002B44FC" w:rsidRPr="00F9530B" w:rsidRDefault="002B44FC" w:rsidP="002B44FC">
            <w:pPr>
              <w:pStyle w:val="TableParagraph"/>
              <w:spacing w:line="230" w:lineRule="exact"/>
              <w:ind w:left="144" w:right="122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No.</w:t>
            </w:r>
          </w:p>
        </w:tc>
      </w:tr>
      <w:tr w:rsidR="00E152FE" w:rsidRPr="00F9530B" w14:paraId="54555B90" w14:textId="77777777" w:rsidTr="00F41F7E">
        <w:trPr>
          <w:trHeight w:val="806"/>
          <w:jc w:val="center"/>
        </w:trPr>
        <w:tc>
          <w:tcPr>
            <w:tcW w:w="10075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3C3546" w14:textId="4B1EF706" w:rsidR="00E152FE" w:rsidRPr="00DE3FA0" w:rsidRDefault="00D434A5" w:rsidP="00DE3FA0">
            <w:pPr>
              <w:ind w:right="276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</w:pP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أجـب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حـسـب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ال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ا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رشـادات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ل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جميع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ال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أسـئلـة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الآتية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     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           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    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70D9DCAD" w14:textId="77777777" w:rsidR="00C16DD3" w:rsidRDefault="00C16DD3" w:rsidP="002B44FC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  <w:rtl/>
                <w:lang w:bidi="ar-SA"/>
              </w:rPr>
            </w:pPr>
          </w:p>
          <w:p w14:paraId="01D49B45" w14:textId="7DCB0709" w:rsidR="00E152FE" w:rsidRPr="00F9530B" w:rsidRDefault="009833D2" w:rsidP="002B44FC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.II</w:t>
            </w:r>
            <w:proofErr w:type="gramEnd"/>
          </w:p>
        </w:tc>
      </w:tr>
      <w:tr w:rsidR="00235B0A" w:rsidRPr="00F9530B" w14:paraId="57666204" w14:textId="77777777" w:rsidTr="001F5EA4">
        <w:trPr>
          <w:trHeight w:val="833"/>
          <w:jc w:val="center"/>
        </w:trPr>
        <w:tc>
          <w:tcPr>
            <w:tcW w:w="1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3835B5" w14:textId="28200E6A" w:rsidR="00235B0A" w:rsidRPr="00F9530B" w:rsidRDefault="00235B0A" w:rsidP="00235B0A">
            <w:pPr>
              <w:pStyle w:val="TableParagraph"/>
              <w:spacing w:line="265" w:lineRule="exact"/>
              <w:ind w:left="217" w:right="1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CO-1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714F21" w14:textId="224AD50E" w:rsidR="00235B0A" w:rsidRPr="00F9530B" w:rsidRDefault="00235B0A" w:rsidP="00235B0A">
            <w:pPr>
              <w:pStyle w:val="TableParagraph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Understand</w:t>
            </w:r>
          </w:p>
        </w:tc>
        <w:tc>
          <w:tcPr>
            <w:tcW w:w="7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BA88AF" w14:textId="289E9F21" w:rsidR="00235B0A" w:rsidRPr="00FA2FA8" w:rsidRDefault="00235B0A" w:rsidP="00235B0A">
            <w:pPr>
              <w:ind w:left="1440" w:right="45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 xml:space="preserve">* </w:t>
            </w:r>
            <w:r w:rsidRPr="00FA2FA8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إختر</w:t>
            </w:r>
            <w:r w:rsidRPr="00FA2FA8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FA2FA8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الصحيح</w:t>
            </w:r>
            <w:r w:rsidRPr="00FA2FA8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FA2FA8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من</w:t>
            </w:r>
            <w:r w:rsidRPr="00FA2FA8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FA2FA8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القوسين</w:t>
            </w:r>
            <w:r w:rsidRPr="00FA2FA8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:</w:t>
            </w:r>
          </w:p>
          <w:p w14:paraId="32B40326" w14:textId="7D1FCE2B" w:rsidR="00235B0A" w:rsidRDefault="00235B0A" w:rsidP="00235B0A">
            <w:pPr>
              <w:ind w:right="45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SA"/>
              </w:rPr>
              <w:t xml:space="preserve">        </w:t>
            </w:r>
            <w:r w:rsidRPr="0054138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(</w:t>
            </w:r>
            <w:proofErr w:type="gramStart"/>
            <w:r w:rsidRPr="0054138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SA"/>
              </w:rPr>
              <w:t>ا</w:t>
            </w:r>
            <w:r w:rsidRPr="0054138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) </w:t>
            </w:r>
            <w:r w:rsidRPr="0054138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r w:rsidRPr="0054138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SA"/>
              </w:rPr>
              <w:t>ما</w:t>
            </w:r>
            <w:proofErr w:type="gramEnd"/>
            <w:r w:rsidRPr="0054138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r w:rsidRPr="0054138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SA"/>
              </w:rPr>
              <w:t>جــنـســـيــة</w:t>
            </w:r>
            <w:r w:rsidRPr="0054138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4138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SA"/>
              </w:rPr>
              <w:t>فــاطمــة</w:t>
            </w:r>
            <w:r w:rsidRPr="0054138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r w:rsidRPr="0054138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SA"/>
              </w:rPr>
              <w:t>؟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SA"/>
              </w:rPr>
              <w:t xml:space="preserve"> </w:t>
            </w:r>
          </w:p>
          <w:p w14:paraId="0EFF7917" w14:textId="1B217702" w:rsidR="00235B0A" w:rsidRPr="00664BEA" w:rsidRDefault="00235B0A" w:rsidP="00235B0A">
            <w:pPr>
              <w:ind w:right="45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SA"/>
              </w:rPr>
              <w:t xml:space="preserve">                               </w:t>
            </w:r>
            <w:proofErr w:type="gramStart"/>
            <w:r w:rsidRPr="0054138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( </w:t>
            </w:r>
            <w:r w:rsidRPr="0054138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SA"/>
              </w:rPr>
              <w:t>هــم</w:t>
            </w:r>
            <w:proofErr w:type="gramEnd"/>
            <w:r w:rsidRPr="0054138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4138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SA"/>
              </w:rPr>
              <w:t>مصــريــون</w:t>
            </w:r>
            <w:r w:rsidRPr="0054138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/ </w:t>
            </w:r>
            <w:r w:rsidRPr="0054138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SA"/>
              </w:rPr>
              <w:t>هــي</w:t>
            </w:r>
            <w:r w:rsidRPr="0054138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4138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SA"/>
              </w:rPr>
              <w:t>هــندية</w:t>
            </w:r>
            <w:r w:rsidRPr="0054138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/</w:t>
            </w:r>
            <w:r w:rsidRPr="0054138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SA"/>
              </w:rPr>
              <w:t>هــوهــنـديٌ</w:t>
            </w:r>
            <w:r w:rsidRPr="0054138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)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                 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  <w:p w14:paraId="242816AE" w14:textId="77DE3113" w:rsidR="00235B0A" w:rsidRDefault="00235B0A" w:rsidP="00235B0A">
            <w:pPr>
              <w:ind w:right="45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 xml:space="preserve">      (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ب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)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هـذه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صـديـقـتـي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نـبـيـلة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؟</w:t>
            </w:r>
          </w:p>
          <w:p w14:paraId="7DF54787" w14:textId="4338A88F" w:rsidR="00235B0A" w:rsidRPr="00DE3FA0" w:rsidRDefault="00235B0A" w:rsidP="00B61253">
            <w:pPr>
              <w:ind w:right="45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 xml:space="preserve">                 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(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هو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مهدس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لبناني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/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أنت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مدرسُ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/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هي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طبيبة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أميكية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)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 xml:space="preserve">   </w:t>
            </w:r>
            <w:proofErr w:type="gram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 xml:space="preserve">              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C5FC21" w14:textId="42E00768" w:rsidR="00235B0A" w:rsidRPr="00F9530B" w:rsidRDefault="00235B0A" w:rsidP="00235B0A">
            <w:pPr>
              <w:pStyle w:val="TableParagraph"/>
              <w:jc w:val="center"/>
              <w:rPr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5</w:t>
            </w:r>
          </w:p>
        </w:tc>
      </w:tr>
      <w:tr w:rsidR="00235B0A" w:rsidRPr="00F9530B" w14:paraId="6C067F8B" w14:textId="77777777" w:rsidTr="00F41F7E">
        <w:trPr>
          <w:trHeight w:val="454"/>
          <w:jc w:val="center"/>
        </w:trPr>
        <w:tc>
          <w:tcPr>
            <w:tcW w:w="1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CB201A" w14:textId="51674661" w:rsidR="00235B0A" w:rsidRPr="00F9530B" w:rsidRDefault="00235B0A" w:rsidP="00235B0A">
            <w:pPr>
              <w:pStyle w:val="TableParagraph"/>
              <w:spacing w:line="263" w:lineRule="exact"/>
              <w:ind w:left="217" w:right="1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CO-1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9B4775" w14:textId="3C6D3536" w:rsidR="00235B0A" w:rsidRPr="00F9530B" w:rsidRDefault="00235B0A" w:rsidP="00235B0A">
            <w:pPr>
              <w:pStyle w:val="TableParagraph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Understand</w:t>
            </w:r>
          </w:p>
        </w:tc>
        <w:tc>
          <w:tcPr>
            <w:tcW w:w="7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525ED0" w14:textId="445A78F8" w:rsidR="00235B0A" w:rsidRPr="008913A3" w:rsidRDefault="00235B0A" w:rsidP="00235B0A">
            <w:pPr>
              <w:ind w:right="276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</w:pPr>
            <w:r w:rsidRPr="008913A3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* </w:t>
            </w:r>
            <w:r w:rsidRPr="008913A3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كـوّن</w:t>
            </w:r>
            <w:r w:rsidRPr="008913A3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913A3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أسـئلة</w:t>
            </w:r>
            <w:r w:rsidRPr="008913A3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913A3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بـاسـتخــدام</w:t>
            </w:r>
            <w:r w:rsidRPr="008913A3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913A3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الكـلمــات</w:t>
            </w:r>
            <w:r w:rsidRPr="008913A3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913A3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الآتـيـة</w:t>
            </w:r>
            <w:r w:rsidRPr="008913A3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:</w:t>
            </w:r>
          </w:p>
          <w:p w14:paraId="14112E52" w14:textId="4752076C" w:rsidR="00235B0A" w:rsidRPr="00B61253" w:rsidRDefault="00235B0A" w:rsidP="00B61253">
            <w:pPr>
              <w:ind w:right="45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 xml:space="preserve">    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(</w:t>
            </w:r>
            <w:proofErr w:type="gramStart"/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ا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) 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مِن</w:t>
            </w:r>
            <w:proofErr w:type="gramEnd"/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أين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                               (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ب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)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الي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أين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2AB8F5" w14:textId="4E902596" w:rsidR="00235B0A" w:rsidRPr="00F9530B" w:rsidRDefault="00235B0A" w:rsidP="00235B0A">
            <w:pPr>
              <w:pStyle w:val="TableParagraph"/>
              <w:jc w:val="center"/>
              <w:rPr>
                <w:sz w:val="24"/>
                <w:szCs w:val="24"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6.</w:t>
            </w:r>
          </w:p>
        </w:tc>
      </w:tr>
      <w:tr w:rsidR="00235B0A" w:rsidRPr="00F9530B" w14:paraId="70B0D490" w14:textId="77777777" w:rsidTr="00F41F7E">
        <w:trPr>
          <w:trHeight w:val="454"/>
          <w:jc w:val="center"/>
        </w:trPr>
        <w:tc>
          <w:tcPr>
            <w:tcW w:w="1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57F11B" w14:textId="6A52DD16" w:rsidR="00235B0A" w:rsidRPr="00F9530B" w:rsidRDefault="00235B0A" w:rsidP="00235B0A">
            <w:pPr>
              <w:pStyle w:val="TableParagraph"/>
              <w:spacing w:line="265" w:lineRule="exact"/>
              <w:ind w:left="217" w:right="1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CO-2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C96B27" w14:textId="2C0BD0E8" w:rsidR="00235B0A" w:rsidRPr="00F9530B" w:rsidRDefault="00235B0A" w:rsidP="00235B0A">
            <w:pPr>
              <w:pStyle w:val="TableParagraph"/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Apply</w:t>
            </w:r>
          </w:p>
        </w:tc>
        <w:tc>
          <w:tcPr>
            <w:tcW w:w="7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5E749D" w14:textId="77777777" w:rsidR="00235B0A" w:rsidRPr="00820080" w:rsidRDefault="00235B0A" w:rsidP="00235B0A">
            <w:pPr>
              <w:ind w:right="276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2008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*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رَتّب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الكلمات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الآتية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حتي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تصير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جملة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مفيدة</w:t>
            </w:r>
            <w:r w:rsidRPr="0082008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:</w:t>
            </w:r>
          </w:p>
          <w:p w14:paraId="47AC7F08" w14:textId="77FC2AAF" w:rsidR="00235B0A" w:rsidRPr="007B7F62" w:rsidRDefault="00235B0A" w:rsidP="00235B0A">
            <w:pPr>
              <w:ind w:right="45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 xml:space="preserve">  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</w:t>
            </w:r>
            <w:proofErr w:type="gramStart"/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ا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)   </w:t>
            </w:r>
            <w:proofErr w:type="gramEnd"/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مِن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/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محـمّـد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حـسيـن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/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العراق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/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و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/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ذاهبُ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/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الي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الدوحة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/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قادمٌ</w:t>
            </w:r>
          </w:p>
          <w:p w14:paraId="4220A8E9" w14:textId="4B00E99E" w:rsidR="00235B0A" w:rsidRPr="00AC2308" w:rsidRDefault="00235B0A" w:rsidP="00B61253">
            <w:pPr>
              <w:ind w:right="45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SA"/>
              </w:rPr>
            </w:pP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ab/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(</w:t>
            </w:r>
            <w:proofErr w:type="gramStart"/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ب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) 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المـكـتـبـة</w:t>
            </w:r>
            <w:proofErr w:type="gramEnd"/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/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إلي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/ 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هــل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/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ذهـبــة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/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عـــالـيـة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فــاطـمـة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/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ذاهـبـة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/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؟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FCC224" w14:textId="66CC6837" w:rsidR="00235B0A" w:rsidRPr="00F9530B" w:rsidRDefault="00235B0A" w:rsidP="00235B0A">
            <w:pPr>
              <w:pStyle w:val="TableParagraph"/>
              <w:jc w:val="center"/>
              <w:rPr>
                <w:sz w:val="24"/>
                <w:szCs w:val="24"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7.</w:t>
            </w:r>
          </w:p>
        </w:tc>
      </w:tr>
      <w:tr w:rsidR="00235B0A" w:rsidRPr="00F9530B" w14:paraId="32307B3E" w14:textId="77777777" w:rsidTr="00F41F7E">
        <w:trPr>
          <w:trHeight w:val="454"/>
          <w:jc w:val="center"/>
        </w:trPr>
        <w:tc>
          <w:tcPr>
            <w:tcW w:w="1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D79152" w14:textId="64CB9B7F" w:rsidR="00235B0A" w:rsidRPr="00F9530B" w:rsidRDefault="00235B0A" w:rsidP="00235B0A">
            <w:pPr>
              <w:pStyle w:val="TableParagraph"/>
              <w:spacing w:line="261" w:lineRule="exact"/>
              <w:ind w:left="217" w:right="1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CO-2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EEDE1D" w14:textId="5F9A51CA" w:rsidR="00235B0A" w:rsidRPr="00F9530B" w:rsidRDefault="00235B0A" w:rsidP="00235B0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7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25037B" w14:textId="77777777" w:rsidR="00235B0A" w:rsidRPr="00820080" w:rsidRDefault="00235B0A" w:rsidP="00235B0A">
            <w:pPr>
              <w:ind w:right="36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82008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*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أجــب</w:t>
            </w:r>
            <w:r w:rsidRPr="0082008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عــن</w:t>
            </w:r>
            <w:r w:rsidRPr="0082008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الأســئــلـة</w:t>
            </w:r>
            <w:r w:rsidRPr="0082008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الآتــيــة</w:t>
            </w:r>
            <w:r w:rsidRPr="0082008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مــســتــعــمــلا</w:t>
            </w:r>
            <w:r w:rsidRPr="0082008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ب</w:t>
            </w:r>
            <w:r w:rsidRPr="0082008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"</w:t>
            </w:r>
            <w:r w:rsidRPr="0082008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لا</w:t>
            </w:r>
            <w:r w:rsidRPr="0082008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"</w:t>
            </w:r>
          </w:p>
          <w:p w14:paraId="1A0342DD" w14:textId="51CB3865" w:rsidR="00235B0A" w:rsidRDefault="00235B0A" w:rsidP="00235B0A">
            <w:pPr>
              <w:ind w:right="36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 xml:space="preserve">   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(</w:t>
            </w:r>
            <w:proofErr w:type="gramStart"/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أ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)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هل</w:t>
            </w:r>
            <w:proofErr w:type="gramEnd"/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تــذهــب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إلي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المتحدة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الـيـوم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؟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</w:p>
          <w:p w14:paraId="0A28EAD3" w14:textId="77777777" w:rsidR="00235B0A" w:rsidRPr="007B7F62" w:rsidRDefault="00235B0A" w:rsidP="00235B0A">
            <w:pPr>
              <w:ind w:right="36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(</w:t>
            </w:r>
            <w:proofErr w:type="gramStart"/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ب)  هــل</w:t>
            </w:r>
            <w:proofErr w:type="gramEnd"/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تــ</w:t>
            </w:r>
            <w:proofErr w:type="spellStart"/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رج</w:t>
            </w:r>
            <w:proofErr w:type="spellEnd"/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ــع مــســ</w:t>
            </w:r>
            <w:proofErr w:type="spellStart"/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اء</w:t>
            </w:r>
            <w:proofErr w:type="spellEnd"/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الـي</w:t>
            </w:r>
            <w:proofErr w:type="spellEnd"/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ــ</w:t>
            </w:r>
            <w:proofErr w:type="spellStart"/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وم</w:t>
            </w:r>
            <w:proofErr w:type="spellEnd"/>
          </w:p>
          <w:p w14:paraId="48CBEAE2" w14:textId="187E59D2" w:rsidR="00235B0A" w:rsidRPr="00F9530B" w:rsidRDefault="00235B0A" w:rsidP="00235B0A">
            <w:pPr>
              <w:pStyle w:val="TableParagraph"/>
              <w:spacing w:line="244" w:lineRule="exact"/>
              <w:rPr>
                <w:sz w:val="24"/>
                <w:szCs w:val="24"/>
                <w:lang w:bidi="ar-SA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FEAC9A" w14:textId="31BC0952" w:rsidR="00235B0A" w:rsidRPr="00F9530B" w:rsidRDefault="00235B0A" w:rsidP="00235B0A">
            <w:pPr>
              <w:pStyle w:val="TableParagraph"/>
              <w:jc w:val="center"/>
              <w:rPr>
                <w:sz w:val="24"/>
                <w:szCs w:val="24"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8.</w:t>
            </w:r>
          </w:p>
        </w:tc>
      </w:tr>
    </w:tbl>
    <w:p w14:paraId="335F86CD" w14:textId="77777777" w:rsidR="000A4360" w:rsidRDefault="000A4360" w:rsidP="002821FC">
      <w:pPr>
        <w:pStyle w:val="BodyText"/>
        <w:spacing w:line="242" w:lineRule="auto"/>
        <w:rPr>
          <w:rtl/>
          <w:lang w:bidi="ar-SA"/>
        </w:rPr>
      </w:pPr>
    </w:p>
    <w:p w14:paraId="46F58C2A" w14:textId="77777777" w:rsidR="00EC727A" w:rsidRDefault="00EC727A" w:rsidP="002821FC">
      <w:pPr>
        <w:pStyle w:val="BodyText"/>
        <w:spacing w:line="242" w:lineRule="auto"/>
        <w:rPr>
          <w:lang w:bidi="ar-SA"/>
        </w:rPr>
      </w:pPr>
    </w:p>
    <w:p w14:paraId="489B0252" w14:textId="77777777" w:rsidR="000A4360" w:rsidRDefault="000A4360" w:rsidP="00290E12">
      <w:pPr>
        <w:pStyle w:val="BodyText"/>
        <w:spacing w:line="242" w:lineRule="auto"/>
        <w:jc w:val="center"/>
      </w:pPr>
    </w:p>
    <w:p w14:paraId="1CCFD05F" w14:textId="77777777" w:rsidR="000A4360" w:rsidRDefault="000A4360" w:rsidP="00290E12">
      <w:pPr>
        <w:pStyle w:val="BodyText"/>
        <w:spacing w:line="242" w:lineRule="auto"/>
        <w:jc w:val="center"/>
      </w:pPr>
    </w:p>
    <w:p w14:paraId="33FE6137" w14:textId="0A37C9D4" w:rsidR="003E2552" w:rsidRDefault="00137DFC" w:rsidP="00290E12">
      <w:pPr>
        <w:pStyle w:val="BodyText"/>
        <w:spacing w:line="242" w:lineRule="auto"/>
        <w:jc w:val="center"/>
      </w:pPr>
      <w:r>
        <w:t>Part C.</w:t>
      </w:r>
      <w:r w:rsidR="009F6F6A">
        <w:t xml:space="preserve"> </w:t>
      </w:r>
      <w:proofErr w:type="gramStart"/>
      <w:r w:rsidR="009F6F6A">
        <w:t>16</w:t>
      </w:r>
      <w:r>
        <w:t xml:space="preserve">  Marks</w:t>
      </w:r>
      <w:proofErr w:type="gramEnd"/>
      <w:r>
        <w:t>.  Tim</w:t>
      </w:r>
      <w:r w:rsidR="000F50F3">
        <w:t xml:space="preserve">e </w:t>
      </w:r>
      <w:proofErr w:type="gramStart"/>
      <w:r w:rsidR="000F50F3">
        <w:t>40</w:t>
      </w:r>
      <w:r>
        <w:t xml:space="preserve">  Minutes</w:t>
      </w:r>
      <w:proofErr w:type="gramEnd"/>
    </w:p>
    <w:p w14:paraId="40E453C5" w14:textId="265AF87F" w:rsidR="003E2552" w:rsidRDefault="00137DFC" w:rsidP="00290E12">
      <w:pPr>
        <w:pStyle w:val="BodyText"/>
        <w:spacing w:line="242" w:lineRule="auto"/>
        <w:jc w:val="center"/>
      </w:pPr>
      <w:r>
        <w:t xml:space="preserve">Long Answer. </w:t>
      </w:r>
      <w:r w:rsidR="009F6F6A">
        <w:t>4</w:t>
      </w:r>
      <w:r>
        <w:t xml:space="preserve"> marks each. Answer all 4 Questions, choosing among options within each question.</w:t>
      </w:r>
    </w:p>
    <w:p w14:paraId="368E654A" w14:textId="40298D60" w:rsidR="003E2552" w:rsidRPr="002A70AB" w:rsidRDefault="00137DFC" w:rsidP="002A70AB">
      <w:pPr>
        <w:pStyle w:val="BodyText"/>
        <w:spacing w:line="242" w:lineRule="auto"/>
        <w:jc w:val="center"/>
      </w:pPr>
      <w:r>
        <w:t>(Cognitive Level: Apply/</w:t>
      </w:r>
      <w:r w:rsidR="007D083C">
        <w:t>Analise</w:t>
      </w:r>
      <w:r>
        <w:t>/Evaluate/Create)</w:t>
      </w:r>
    </w:p>
    <w:tbl>
      <w:tblPr>
        <w:tblW w:w="1097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5"/>
        <w:gridCol w:w="1170"/>
        <w:gridCol w:w="7470"/>
        <w:gridCol w:w="1080"/>
      </w:tblGrid>
      <w:tr w:rsidR="00230521" w:rsidRPr="00FF65E4" w14:paraId="0CAE8CE3" w14:textId="77777777" w:rsidTr="00B922FA">
        <w:trPr>
          <w:trHeight w:val="878"/>
          <w:jc w:val="center"/>
        </w:trPr>
        <w:tc>
          <w:tcPr>
            <w:tcW w:w="1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D1257D" w14:textId="77777777" w:rsidR="00230521" w:rsidRPr="00F9530B" w:rsidRDefault="00230521" w:rsidP="00230521">
            <w:pPr>
              <w:pStyle w:val="TableParagraph"/>
              <w:spacing w:line="233" w:lineRule="exact"/>
              <w:ind w:left="144" w:right="117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Course</w:t>
            </w:r>
          </w:p>
          <w:p w14:paraId="73981AED" w14:textId="77777777" w:rsidR="00230521" w:rsidRDefault="00230521" w:rsidP="00230521">
            <w:pPr>
              <w:pStyle w:val="TableParagraph"/>
              <w:spacing w:line="228" w:lineRule="exact"/>
              <w:ind w:left="144" w:right="122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Outcome (CO)</w:t>
            </w:r>
          </w:p>
          <w:p w14:paraId="4F5244FA" w14:textId="04240B46" w:rsidR="00230521" w:rsidRPr="00F9530B" w:rsidRDefault="00230521" w:rsidP="00230521">
            <w:pPr>
              <w:pStyle w:val="TableParagraph"/>
              <w:spacing w:line="236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7BBEE5" w14:textId="77777777" w:rsidR="00230521" w:rsidRPr="00F9530B" w:rsidRDefault="00230521" w:rsidP="00230521">
            <w:pPr>
              <w:pStyle w:val="TableParagraph"/>
              <w:spacing w:line="228" w:lineRule="exact"/>
              <w:ind w:right="77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Cognitive</w:t>
            </w:r>
          </w:p>
          <w:p w14:paraId="00571C94" w14:textId="77777777" w:rsidR="00230521" w:rsidRDefault="00230521" w:rsidP="00230521">
            <w:pPr>
              <w:pStyle w:val="TableParagraph"/>
              <w:spacing w:before="115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Level</w:t>
            </w:r>
          </w:p>
          <w:p w14:paraId="222D0ABB" w14:textId="2D4DF34E" w:rsidR="00230521" w:rsidRPr="00F9530B" w:rsidRDefault="00230521" w:rsidP="00230521">
            <w:pPr>
              <w:pStyle w:val="TableParagraph"/>
              <w:spacing w:before="115"/>
              <w:ind w:left="2558" w:right="1818"/>
              <w:rPr>
                <w:b/>
                <w:sz w:val="24"/>
                <w:szCs w:val="24"/>
              </w:rPr>
            </w:pPr>
          </w:p>
        </w:tc>
        <w:tc>
          <w:tcPr>
            <w:tcW w:w="74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FC7BB6" w14:textId="1D5E0802" w:rsidR="00230521" w:rsidRPr="00F9530B" w:rsidRDefault="00230521" w:rsidP="00230521">
            <w:pPr>
              <w:pStyle w:val="TableParagraph"/>
              <w:spacing w:line="227" w:lineRule="exact"/>
              <w:ind w:left="109" w:right="77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51DFC9A9" w14:textId="77777777" w:rsidR="00230521" w:rsidRPr="00F9530B" w:rsidRDefault="00230521" w:rsidP="00230521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Qn.</w:t>
            </w:r>
          </w:p>
          <w:p w14:paraId="7E79408E" w14:textId="11484AF7" w:rsidR="00230521" w:rsidRPr="00F9530B" w:rsidRDefault="00230521" w:rsidP="00230521">
            <w:pPr>
              <w:pStyle w:val="TableParagraph"/>
              <w:spacing w:line="230" w:lineRule="exact"/>
              <w:ind w:left="144" w:right="122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No.</w:t>
            </w:r>
          </w:p>
        </w:tc>
      </w:tr>
      <w:tr w:rsidR="00D427DE" w:rsidRPr="00FF65E4" w14:paraId="235A614C" w14:textId="77777777" w:rsidTr="00F31541">
        <w:trPr>
          <w:trHeight w:val="959"/>
          <w:jc w:val="center"/>
        </w:trPr>
        <w:tc>
          <w:tcPr>
            <w:tcW w:w="10975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AE78BB" w14:textId="429DF56B" w:rsidR="00D427DE" w:rsidRPr="00B922FA" w:rsidRDefault="00A009FA" w:rsidP="00D427DE">
            <w:pPr>
              <w:pStyle w:val="TableParagraph"/>
              <w:spacing w:line="227" w:lineRule="exact"/>
              <w:jc w:val="right"/>
              <w:rPr>
                <w:b/>
                <w:sz w:val="32"/>
                <w:szCs w:val="32"/>
                <w:lang w:bidi="ar-SA"/>
              </w:rPr>
            </w:pPr>
            <w:r w:rsidRPr="00DC76CC">
              <w:rPr>
                <w:b/>
                <w:bCs/>
                <w:sz w:val="28"/>
                <w:szCs w:val="28"/>
                <w:rtl/>
                <w:lang w:bidi="ar-AE"/>
              </w:rPr>
              <w:t xml:space="preserve">حاولْ </w:t>
            </w:r>
            <w:r w:rsidRPr="00DC76CC">
              <w:rPr>
                <w:b/>
                <w:bCs/>
                <w:sz w:val="28"/>
                <w:szCs w:val="28"/>
                <w:rtl/>
                <w:lang w:bidi="ar-SA"/>
              </w:rPr>
              <w:t>الأسئلة</w:t>
            </w:r>
            <w:r w:rsidRPr="00DC76CC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DC76CC">
              <w:rPr>
                <w:b/>
                <w:bCs/>
                <w:sz w:val="28"/>
                <w:szCs w:val="28"/>
                <w:rtl/>
                <w:lang w:bidi="ar-SA"/>
              </w:rPr>
              <w:t>حسب</w:t>
            </w:r>
            <w:r w:rsidRPr="00DC76CC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DC76CC">
              <w:rPr>
                <w:b/>
                <w:bCs/>
                <w:sz w:val="28"/>
                <w:szCs w:val="28"/>
                <w:rtl/>
                <w:lang w:bidi="ar-SA"/>
              </w:rPr>
              <w:t>الإرشادات</w:t>
            </w:r>
            <w:r w:rsidR="00D57AB5" w:rsidRPr="00DC76CC">
              <w:rPr>
                <w:rFonts w:hint="cs"/>
                <w:b/>
                <w:sz w:val="28"/>
                <w:szCs w:val="28"/>
                <w:rtl/>
                <w:lang w:bidi="ar-SA"/>
              </w:rPr>
              <w:t>:</w:t>
            </w:r>
            <w:r w:rsidR="00D427DE" w:rsidRPr="00DC76CC">
              <w:rPr>
                <w:b/>
                <w:sz w:val="28"/>
                <w:szCs w:val="28"/>
                <w:lang w:bidi="ar-SA"/>
              </w:rPr>
              <w:t xml:space="preserve"> </w:t>
            </w:r>
            <w:r w:rsidR="00D427DE" w:rsidRPr="00B922FA">
              <w:rPr>
                <w:rFonts w:hint="cs"/>
                <w:b/>
                <w:sz w:val="32"/>
                <w:szCs w:val="32"/>
                <w:rtl/>
                <w:lang w:bidi="ar-SA"/>
              </w:rPr>
              <w:t xml:space="preserve"> </w:t>
            </w:r>
            <w:r w:rsidR="00D427DE" w:rsidRPr="00B922FA">
              <w:rPr>
                <w:b/>
                <w:sz w:val="32"/>
                <w:szCs w:val="32"/>
                <w:lang w:bidi="ar-SA"/>
              </w:rPr>
              <w:t>.III</w:t>
            </w:r>
          </w:p>
        </w:tc>
      </w:tr>
      <w:tr w:rsidR="009966B1" w:rsidRPr="00FF65E4" w14:paraId="1DBEA006" w14:textId="77777777" w:rsidTr="00B922FA">
        <w:trPr>
          <w:trHeight w:val="964"/>
          <w:jc w:val="center"/>
        </w:trPr>
        <w:tc>
          <w:tcPr>
            <w:tcW w:w="1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5F9956" w14:textId="08513E37" w:rsidR="009966B1" w:rsidRPr="00FF65E4" w:rsidRDefault="009966B1" w:rsidP="009966B1">
            <w:pPr>
              <w:pStyle w:val="TableParagraph"/>
              <w:spacing w:line="265" w:lineRule="exact"/>
              <w:ind w:left="221" w:right="1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CO-3</w:t>
            </w: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8A4CEA" w14:textId="0881D9EF" w:rsidR="009966B1" w:rsidRPr="00492E5C" w:rsidRDefault="009966B1" w:rsidP="009966B1">
            <w:pPr>
              <w:pStyle w:val="TableParagraph"/>
              <w:ind w:left="314" w:hanging="314"/>
              <w:rPr>
                <w:sz w:val="24"/>
                <w:szCs w:val="24"/>
              </w:rPr>
            </w:pPr>
            <w:r w:rsidRPr="00FF65E4">
              <w:rPr>
                <w:sz w:val="24"/>
                <w:szCs w:val="24"/>
              </w:rPr>
              <w:t>Apply</w:t>
            </w:r>
          </w:p>
        </w:tc>
        <w:tc>
          <w:tcPr>
            <w:tcW w:w="74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1EADD5" w14:textId="77777777" w:rsidR="007513E8" w:rsidRDefault="007513E8" w:rsidP="009966B1">
            <w:pPr>
              <w:ind w:right="36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</w:pPr>
          </w:p>
          <w:p w14:paraId="195190BA" w14:textId="67250ADD" w:rsidR="009966B1" w:rsidRDefault="009966B1" w:rsidP="009966B1">
            <w:pPr>
              <w:ind w:right="36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*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أجب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عن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الأسئلة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مستعينا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بما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في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القوسين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واكتب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العدد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بالحروف</w:t>
            </w:r>
          </w:p>
          <w:p w14:paraId="1FF6EB12" w14:textId="77777777" w:rsidR="009F1453" w:rsidRPr="00820080" w:rsidRDefault="009F1453" w:rsidP="009966B1">
            <w:pPr>
              <w:ind w:right="36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  <w:p w14:paraId="6C60F867" w14:textId="77777777" w:rsidR="0089465D" w:rsidRDefault="009966B1" w:rsidP="009966B1">
            <w:pPr>
              <w:ind w:right="36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</w:pP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 xml:space="preserve">      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(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ا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)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كم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طالبة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في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الفصل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(12)   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</w:t>
            </w:r>
          </w:p>
          <w:p w14:paraId="6929F58D" w14:textId="3DB45F38" w:rsidR="009966B1" w:rsidRPr="007B7F62" w:rsidRDefault="0089465D" w:rsidP="009966B1">
            <w:pPr>
              <w:ind w:right="36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 xml:space="preserve">         </w:t>
            </w:r>
            <w:r w:rsidR="009966B1"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(</w:t>
            </w:r>
            <w:proofErr w:type="gramStart"/>
            <w:r w:rsidR="009966B1"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ب</w:t>
            </w:r>
            <w:r w:rsidR="009966B1"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)  </w:t>
            </w:r>
            <w:r w:rsidR="009966B1"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كم</w:t>
            </w:r>
            <w:proofErr w:type="gramEnd"/>
            <w:r w:rsidR="009966B1"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9966B1"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قلما</w:t>
            </w:r>
            <w:r w:rsidR="009966B1"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9966B1"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تريد؟</w:t>
            </w:r>
            <w:r w:rsidR="009966B1"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(11)</w:t>
            </w:r>
          </w:p>
          <w:p w14:paraId="38E0493B" w14:textId="77777777" w:rsidR="0089465D" w:rsidRDefault="009966B1" w:rsidP="009966B1">
            <w:pPr>
              <w:ind w:right="36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</w:pP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    (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ج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)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بكم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ريالا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للجرائد؟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(5)</w:t>
            </w:r>
          </w:p>
          <w:p w14:paraId="09BE1517" w14:textId="5BC86262" w:rsidR="009966B1" w:rsidRPr="007B7F62" w:rsidRDefault="0089465D" w:rsidP="009966B1">
            <w:pPr>
              <w:ind w:right="36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 xml:space="preserve">         </w:t>
            </w:r>
            <w:r w:rsidR="009966B1"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(</w:t>
            </w:r>
            <w:r w:rsidR="009966B1"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د</w:t>
            </w:r>
            <w:r w:rsidR="009966B1"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)</w:t>
            </w:r>
            <w:r w:rsidR="009966B1"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9966B1"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كـم</w:t>
            </w:r>
            <w:r w:rsidR="009966B1"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="009966B1"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كــتـابا</w:t>
            </w:r>
            <w:r w:rsidR="009966B1"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</w:t>
            </w:r>
            <w:r w:rsidR="009966B1"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فــي</w:t>
            </w:r>
            <w:proofErr w:type="gramEnd"/>
            <w:r w:rsidR="009966B1"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="009966B1"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الــ</w:t>
            </w:r>
            <w:r w:rsidR="009966B1"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حـقـيــبـة</w:t>
            </w:r>
            <w:r w:rsidR="009966B1"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</w:t>
            </w:r>
            <w:r w:rsidR="009966B1"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="009966B1"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8)</w:t>
            </w:r>
          </w:p>
          <w:p w14:paraId="5DCE7607" w14:textId="77777777" w:rsidR="009966B1" w:rsidRDefault="009966B1" w:rsidP="009966B1">
            <w:pPr>
              <w:ind w:right="36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</w:pPr>
          </w:p>
          <w:p w14:paraId="5C3BD84A" w14:textId="204A4F3C" w:rsidR="009966B1" w:rsidRDefault="009966B1" w:rsidP="009966B1">
            <w:pPr>
              <w:ind w:right="36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</w:pP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OR</w:t>
            </w:r>
          </w:p>
          <w:p w14:paraId="2252FDED" w14:textId="77777777" w:rsidR="009966B1" w:rsidRPr="007B7F62" w:rsidRDefault="009966B1" w:rsidP="009966B1">
            <w:pPr>
              <w:ind w:right="36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</w:pPr>
          </w:p>
          <w:p w14:paraId="58DBF93E" w14:textId="77777777" w:rsidR="009966B1" w:rsidRDefault="009966B1" w:rsidP="007513E8">
            <w:pPr>
              <w:ind w:right="36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</w:pP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*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أعد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سيرتك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الذاتية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لتقديمها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أمام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مدير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الشركة</w:t>
            </w:r>
            <w:r w:rsidRPr="0082008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 </w:t>
            </w:r>
          </w:p>
          <w:p w14:paraId="21B56A3A" w14:textId="56B13402" w:rsidR="007513E8" w:rsidRPr="007513E8" w:rsidRDefault="007513E8" w:rsidP="007513E8">
            <w:pPr>
              <w:ind w:right="360"/>
              <w:jc w:val="right"/>
              <w:rPr>
                <w:rFonts w:asciiTheme="majorBidi" w:hAnsiTheme="majorBidi" w:cstheme="majorBidi" w:hint="cs"/>
                <w:b/>
                <w:bCs/>
                <w:sz w:val="32"/>
                <w:szCs w:val="32"/>
                <w:lang w:bidi="ar-SA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B8F5E8" w14:textId="1873D5A8" w:rsidR="009966B1" w:rsidRPr="00FF65E4" w:rsidRDefault="009966B1" w:rsidP="009966B1">
            <w:pPr>
              <w:pStyle w:val="TableParagraph"/>
              <w:jc w:val="center"/>
              <w:rPr>
                <w:sz w:val="24"/>
                <w:szCs w:val="24"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9.</w:t>
            </w:r>
          </w:p>
        </w:tc>
      </w:tr>
      <w:tr w:rsidR="009966B1" w:rsidRPr="00FF65E4" w14:paraId="5FD5FFA3" w14:textId="77777777" w:rsidTr="00B922FA">
        <w:trPr>
          <w:trHeight w:val="964"/>
          <w:jc w:val="center"/>
        </w:trPr>
        <w:tc>
          <w:tcPr>
            <w:tcW w:w="1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E9E707" w14:textId="54937835" w:rsidR="009966B1" w:rsidRPr="00FF65E4" w:rsidRDefault="009966B1" w:rsidP="009966B1">
            <w:pPr>
              <w:pStyle w:val="TableParagraph"/>
              <w:spacing w:line="263" w:lineRule="exact"/>
              <w:ind w:left="221" w:right="1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CO-4</w:t>
            </w: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50C47F" w14:textId="78924E0F" w:rsidR="009966B1" w:rsidRPr="00FF65E4" w:rsidRDefault="009966B1" w:rsidP="009966B1">
            <w:pPr>
              <w:pStyle w:val="TableParagraph"/>
              <w:ind w:left="314" w:hanging="314"/>
              <w:rPr>
                <w:sz w:val="24"/>
                <w:szCs w:val="24"/>
              </w:rPr>
            </w:pPr>
            <w:r w:rsidRPr="00FF65E4">
              <w:rPr>
                <w:sz w:val="24"/>
                <w:szCs w:val="24"/>
              </w:rPr>
              <w:t>Analyze</w:t>
            </w:r>
          </w:p>
        </w:tc>
        <w:tc>
          <w:tcPr>
            <w:tcW w:w="74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9044DF" w14:textId="77777777" w:rsidR="007513E8" w:rsidRDefault="007513E8" w:rsidP="009966B1">
            <w:pPr>
              <w:ind w:right="276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</w:pPr>
          </w:p>
          <w:p w14:paraId="46824199" w14:textId="09F5A38E" w:rsidR="009966B1" w:rsidRDefault="009966B1" w:rsidP="009966B1">
            <w:pPr>
              <w:ind w:right="276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</w:pPr>
            <w:r w:rsidRPr="00CA671C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*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إمـلأ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الـفـراغ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بـالحروف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الـمـناسـبـة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مـما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بـيــن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الـقــوســيـن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:</w:t>
            </w:r>
          </w:p>
          <w:p w14:paraId="160A4175" w14:textId="4563526C" w:rsidR="009966B1" w:rsidRDefault="009966B1" w:rsidP="009966B1">
            <w:pPr>
              <w:ind w:right="276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 xml:space="preserve">                    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(</w:t>
            </w:r>
            <w:r w:rsidRPr="00CA671C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مِن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CA671C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،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متى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،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بكم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،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كم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،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CA671C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إلي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)</w:t>
            </w:r>
          </w:p>
          <w:p w14:paraId="73FE66EA" w14:textId="77777777" w:rsidR="009F1453" w:rsidRPr="00CA671C" w:rsidRDefault="009F1453" w:rsidP="009966B1">
            <w:pPr>
              <w:ind w:right="276"/>
              <w:jc w:val="right"/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</w:pPr>
          </w:p>
          <w:p w14:paraId="227DD084" w14:textId="099AFDED" w:rsidR="009966B1" w:rsidRPr="007B7F62" w:rsidRDefault="009966B1" w:rsidP="009966B1">
            <w:pPr>
              <w:ind w:left="720" w:right="27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A671C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   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 xml:space="preserve"> </w:t>
            </w:r>
            <w:r w:rsidRPr="00CA671C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(</w:t>
            </w:r>
            <w:proofErr w:type="gramStart"/>
            <w:r w:rsidRPr="00CA671C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ا</w:t>
            </w:r>
            <w:r w:rsidRPr="00CA671C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) 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 </w:t>
            </w:r>
            <w:proofErr w:type="gramEnd"/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…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.............</w:t>
            </w:r>
            <w:r w:rsidRPr="00CA671C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......</w:t>
            </w:r>
            <w:r w:rsidRPr="00CA671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.......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تــعــود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مـن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الـكــلـيــة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كــل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يــوم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ٍ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؟</w:t>
            </w:r>
          </w:p>
          <w:p w14:paraId="4FB51578" w14:textId="5F55CD0C" w:rsidR="009966B1" w:rsidRPr="007B7F62" w:rsidRDefault="009966B1" w:rsidP="009966B1">
            <w:pPr>
              <w:ind w:left="720" w:right="27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(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ب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)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هو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مسافر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…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...............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القاهرة</w:t>
            </w:r>
          </w:p>
          <w:p w14:paraId="71057B4D" w14:textId="41BED954" w:rsidR="009966B1" w:rsidRPr="007B7F62" w:rsidRDefault="009966B1" w:rsidP="009966B1">
            <w:pPr>
              <w:ind w:left="720" w:right="27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(</w:t>
            </w:r>
            <w:proofErr w:type="gramStart"/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ج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)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…</w:t>
            </w:r>
            <w:proofErr w:type="gramEnd"/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............................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طــالــبــا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فــي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الــفــصــل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؟</w:t>
            </w:r>
          </w:p>
          <w:p w14:paraId="7A582996" w14:textId="26953F44" w:rsidR="009966B1" w:rsidRPr="007B7F62" w:rsidRDefault="009966B1" w:rsidP="009966B1">
            <w:pPr>
              <w:ind w:left="720" w:right="27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(</w:t>
            </w:r>
            <w:proofErr w:type="gramStart"/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د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)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…</w:t>
            </w:r>
            <w:proofErr w:type="gramEnd"/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...........................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هــذا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ال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قلم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؟</w:t>
            </w:r>
          </w:p>
          <w:p w14:paraId="58AB8936" w14:textId="77777777" w:rsidR="009966B1" w:rsidRDefault="009966B1" w:rsidP="009966B1">
            <w:pPr>
              <w:ind w:right="36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</w:pPr>
          </w:p>
          <w:p w14:paraId="577A5884" w14:textId="58DE3514" w:rsidR="009966B1" w:rsidRDefault="009966B1" w:rsidP="007513E8">
            <w:pPr>
              <w:ind w:right="36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</w:pP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OR</w:t>
            </w:r>
          </w:p>
          <w:p w14:paraId="0688554E" w14:textId="77777777" w:rsidR="00EC727A" w:rsidRPr="007B7F62" w:rsidRDefault="00EC727A" w:rsidP="007513E8">
            <w:pPr>
              <w:ind w:right="360"/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</w:pPr>
          </w:p>
          <w:p w14:paraId="77AF80E4" w14:textId="77777777" w:rsidR="009966B1" w:rsidRDefault="009966B1" w:rsidP="009966B1">
            <w:pPr>
              <w:ind w:right="36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</w:pPr>
            <w:r w:rsidRPr="00D25095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*</w:t>
            </w:r>
            <w:r w:rsidRPr="00D25095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25095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كمل</w:t>
            </w:r>
            <w:r w:rsidRPr="00D25095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D25095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الفراغ</w:t>
            </w:r>
            <w:r w:rsidRPr="00D25095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D25095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بـــإســم</w:t>
            </w:r>
            <w:r w:rsidRPr="00D25095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D25095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الإشــارة</w:t>
            </w:r>
            <w:r w:rsidRPr="00D25095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D25095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المناسب</w:t>
            </w:r>
            <w:r w:rsidRPr="00D25095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:</w:t>
            </w:r>
            <w:proofErr w:type="gramEnd"/>
            <w:r w:rsidRPr="00D25095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</w:p>
          <w:p w14:paraId="05E6C732" w14:textId="77777777" w:rsidR="00F40228" w:rsidRPr="00D25095" w:rsidRDefault="00F40228" w:rsidP="009966B1">
            <w:pPr>
              <w:ind w:right="360"/>
              <w:jc w:val="right"/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</w:pPr>
          </w:p>
          <w:p w14:paraId="22F0A111" w14:textId="794BE4FB" w:rsidR="009966B1" w:rsidRPr="007B7F62" w:rsidRDefault="009966B1" w:rsidP="009966B1">
            <w:pPr>
              <w:ind w:right="36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(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أ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) ....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.....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..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المـحــاســبــان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مــسـافـران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(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هـذان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/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هــذا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) </w:t>
            </w:r>
          </w:p>
          <w:p w14:paraId="045FD4EF" w14:textId="77777777" w:rsidR="009966B1" w:rsidRPr="007B7F62" w:rsidRDefault="009966B1" w:rsidP="009966B1">
            <w:pPr>
              <w:ind w:right="36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(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ب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) ...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....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...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حــديــقــة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جــمــيـــلــة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(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تلك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/ 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ذالك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)</w:t>
            </w:r>
          </w:p>
          <w:p w14:paraId="6B787A70" w14:textId="589C1A9E" w:rsidR="009966B1" w:rsidRPr="007B7F62" w:rsidRDefault="009966B1" w:rsidP="009966B1">
            <w:pPr>
              <w:ind w:left="720" w:right="27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  (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ج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)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.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.........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الأطباء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ماهرون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هؤلاء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/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هذه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)</w:t>
            </w:r>
          </w:p>
          <w:p w14:paraId="4879C755" w14:textId="77777777" w:rsidR="00EC727A" w:rsidRDefault="009966B1" w:rsidP="002607AE">
            <w:pPr>
              <w:ind w:left="720" w:right="27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</w:pP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  (</w:t>
            </w:r>
            <w:proofErr w:type="gramStart"/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د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)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............</w:t>
            </w:r>
            <w:proofErr w:type="gramEnd"/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الكتاب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مقيدٌ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هذا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/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هذه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)  </w:t>
            </w:r>
          </w:p>
          <w:p w14:paraId="258F0485" w14:textId="0CCDA684" w:rsidR="009966B1" w:rsidRPr="00CD209F" w:rsidRDefault="009966B1" w:rsidP="002607AE">
            <w:pPr>
              <w:ind w:left="720" w:right="276"/>
              <w:jc w:val="right"/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bidi="ar-SA"/>
              </w:rPr>
            </w:pP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  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AD279F" w14:textId="12C9A7BB" w:rsidR="009966B1" w:rsidRPr="00FF65E4" w:rsidRDefault="009966B1" w:rsidP="009966B1">
            <w:pPr>
              <w:pStyle w:val="TableParagraph"/>
              <w:jc w:val="center"/>
              <w:rPr>
                <w:sz w:val="24"/>
                <w:szCs w:val="24"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10.</w:t>
            </w:r>
          </w:p>
        </w:tc>
      </w:tr>
      <w:tr w:rsidR="009966B1" w:rsidRPr="00FF65E4" w14:paraId="10DC6521" w14:textId="77777777" w:rsidTr="00B922FA">
        <w:trPr>
          <w:trHeight w:val="964"/>
          <w:jc w:val="center"/>
        </w:trPr>
        <w:tc>
          <w:tcPr>
            <w:tcW w:w="1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85B52D" w14:textId="56B4264E" w:rsidR="009966B1" w:rsidRPr="00FF65E4" w:rsidRDefault="009966B1" w:rsidP="009966B1">
            <w:pPr>
              <w:pStyle w:val="TableParagraph"/>
              <w:spacing w:line="265" w:lineRule="exact"/>
              <w:ind w:left="221" w:right="1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CO-2</w:t>
            </w: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847177" w14:textId="1FC9840C" w:rsidR="009966B1" w:rsidRPr="00FF65E4" w:rsidRDefault="009966B1" w:rsidP="009966B1">
            <w:pPr>
              <w:pStyle w:val="TableParagraph"/>
              <w:ind w:left="314" w:hanging="314"/>
              <w:rPr>
                <w:sz w:val="24"/>
                <w:szCs w:val="24"/>
              </w:rPr>
            </w:pPr>
            <w:r w:rsidRPr="00FF65E4">
              <w:rPr>
                <w:sz w:val="24"/>
                <w:szCs w:val="24"/>
              </w:rPr>
              <w:t>Evaluate</w:t>
            </w:r>
          </w:p>
        </w:tc>
        <w:tc>
          <w:tcPr>
            <w:tcW w:w="74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76624B" w14:textId="77777777" w:rsidR="009F1453" w:rsidRDefault="009F1453" w:rsidP="009966B1">
            <w:pPr>
              <w:ind w:right="36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</w:pPr>
          </w:p>
          <w:p w14:paraId="5F4DD4C4" w14:textId="45178C83" w:rsidR="009966B1" w:rsidRPr="00E40627" w:rsidRDefault="009966B1" w:rsidP="009966B1">
            <w:pPr>
              <w:ind w:right="360"/>
              <w:jc w:val="right"/>
              <w:rPr>
                <w:rFonts w:asciiTheme="majorBidi" w:hAnsiTheme="majorBidi"/>
                <w:b/>
                <w:bCs/>
                <w:sz w:val="32"/>
                <w:szCs w:val="32"/>
                <w:rtl/>
              </w:rPr>
            </w:pPr>
            <w:r w:rsidRPr="00E40627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 xml:space="preserve">* </w:t>
            </w:r>
            <w:r w:rsidRPr="00E40627">
              <w:rPr>
                <w:rFonts w:asciiTheme="majorBidi" w:hAnsiTheme="majorBidi"/>
                <w:b/>
                <w:bCs/>
                <w:sz w:val="32"/>
                <w:szCs w:val="32"/>
                <w:rtl/>
                <w:lang w:bidi="ar-SA"/>
              </w:rPr>
              <w:t>اكتب</w:t>
            </w:r>
            <w:r w:rsidRPr="00E40627">
              <w:rPr>
                <w:rFonts w:asciiTheme="majorBidi" w:hAnsi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E40627">
              <w:rPr>
                <w:rFonts w:asciiTheme="majorBidi" w:hAnsiTheme="majorBidi"/>
                <w:b/>
                <w:bCs/>
                <w:sz w:val="32"/>
                <w:szCs w:val="32"/>
                <w:rtl/>
                <w:lang w:bidi="ar-SA"/>
              </w:rPr>
              <w:t>حواراً</w:t>
            </w:r>
            <w:r w:rsidRPr="00E40627">
              <w:rPr>
                <w:rFonts w:asciiTheme="majorBidi" w:hAnsi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E40627">
              <w:rPr>
                <w:rFonts w:asciiTheme="majorBidi" w:hAnsiTheme="majorBidi"/>
                <w:b/>
                <w:bCs/>
                <w:sz w:val="32"/>
                <w:szCs w:val="32"/>
                <w:rtl/>
                <w:lang w:bidi="ar-SA"/>
              </w:rPr>
              <w:t>بينك</w:t>
            </w:r>
            <w:r w:rsidRPr="00E40627">
              <w:rPr>
                <w:rFonts w:asciiTheme="majorBidi" w:hAnsi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E40627">
              <w:rPr>
                <w:rFonts w:asciiTheme="majorBidi" w:hAnsiTheme="majorBidi"/>
                <w:b/>
                <w:bCs/>
                <w:sz w:val="32"/>
                <w:szCs w:val="32"/>
                <w:rtl/>
                <w:lang w:bidi="ar-SA"/>
              </w:rPr>
              <w:t>وبين</w:t>
            </w:r>
            <w:r w:rsidRPr="00E40627">
              <w:rPr>
                <w:rFonts w:asciiTheme="majorBidi" w:hAnsi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E40627">
              <w:rPr>
                <w:rFonts w:asciiTheme="majorBidi" w:hAnsiTheme="majorBidi"/>
                <w:b/>
                <w:bCs/>
                <w:sz w:val="32"/>
                <w:szCs w:val="32"/>
                <w:rtl/>
                <w:lang w:bidi="ar-SA"/>
              </w:rPr>
              <w:t>صديق</w:t>
            </w:r>
            <w:r w:rsidRPr="00E40627">
              <w:rPr>
                <w:rFonts w:asciiTheme="majorBidi" w:hAnsiTheme="majorBidi" w:hint="cs"/>
                <w:b/>
                <w:bCs/>
                <w:sz w:val="32"/>
                <w:szCs w:val="32"/>
                <w:rtl/>
                <w:lang w:bidi="ar-SA"/>
              </w:rPr>
              <w:t>ك</w:t>
            </w:r>
            <w:r w:rsidRPr="00E40627">
              <w:rPr>
                <w:rFonts w:asciiTheme="majorBidi" w:hAnsi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E40627">
              <w:rPr>
                <w:rFonts w:asciiTheme="majorBidi" w:hAnsiTheme="majorBidi"/>
                <w:b/>
                <w:bCs/>
                <w:sz w:val="32"/>
                <w:szCs w:val="32"/>
                <w:rtl/>
                <w:lang w:bidi="ar-SA"/>
              </w:rPr>
              <w:t>حول</w:t>
            </w:r>
            <w:r w:rsidRPr="00E40627">
              <w:rPr>
                <w:rFonts w:asciiTheme="majorBidi" w:hAnsi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E40627">
              <w:rPr>
                <w:rFonts w:asciiTheme="majorBidi" w:hAnsiTheme="majorBidi"/>
                <w:b/>
                <w:bCs/>
                <w:sz w:val="32"/>
                <w:szCs w:val="32"/>
                <w:rtl/>
                <w:lang w:bidi="ar-SA"/>
              </w:rPr>
              <w:t>فصل</w:t>
            </w:r>
            <w:r w:rsidRPr="00E40627">
              <w:rPr>
                <w:rFonts w:asciiTheme="majorBidi" w:hAnsi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E40627">
              <w:rPr>
                <w:rFonts w:asciiTheme="majorBidi" w:hAnsiTheme="majorBidi"/>
                <w:b/>
                <w:bCs/>
                <w:sz w:val="32"/>
                <w:szCs w:val="32"/>
                <w:rtl/>
                <w:lang w:bidi="ar-SA"/>
              </w:rPr>
              <w:t>الشتاء</w:t>
            </w:r>
          </w:p>
          <w:p w14:paraId="78320F92" w14:textId="77777777" w:rsidR="009966B1" w:rsidRDefault="009966B1" w:rsidP="009966B1">
            <w:pPr>
              <w:ind w:right="360"/>
              <w:jc w:val="center"/>
              <w:rPr>
                <w:rFonts w:asciiTheme="majorBidi" w:hAnsiTheme="majorBidi"/>
                <w:b/>
                <w:bCs/>
                <w:sz w:val="28"/>
                <w:szCs w:val="28"/>
                <w:rtl/>
                <w:lang w:bidi="ar-SA"/>
              </w:rPr>
            </w:pPr>
          </w:p>
          <w:p w14:paraId="47E844E9" w14:textId="0BA29B72" w:rsidR="009966B1" w:rsidRDefault="009966B1" w:rsidP="009966B1">
            <w:pPr>
              <w:ind w:right="360"/>
              <w:jc w:val="center"/>
              <w:rPr>
                <w:rFonts w:asciiTheme="majorBidi" w:hAnsiTheme="majorBidi"/>
                <w:b/>
                <w:bCs/>
                <w:sz w:val="28"/>
                <w:szCs w:val="28"/>
                <w:rtl/>
                <w:lang w:bidi="ar-SA"/>
              </w:rPr>
            </w:pPr>
            <w:r w:rsidRPr="00BD3B64">
              <w:rPr>
                <w:rFonts w:asciiTheme="majorBidi" w:hAnsiTheme="majorBidi"/>
                <w:b/>
                <w:bCs/>
                <w:sz w:val="28"/>
                <w:szCs w:val="28"/>
              </w:rPr>
              <w:t>OR</w:t>
            </w:r>
          </w:p>
          <w:p w14:paraId="2760B91A" w14:textId="77777777" w:rsidR="009966B1" w:rsidRDefault="009966B1" w:rsidP="009966B1">
            <w:pPr>
              <w:ind w:right="36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</w:pPr>
          </w:p>
          <w:p w14:paraId="34A87317" w14:textId="77777777" w:rsidR="009966B1" w:rsidRPr="00DE0B27" w:rsidRDefault="009966B1" w:rsidP="009966B1">
            <w:pPr>
              <w:ind w:right="36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25095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*</w:t>
            </w:r>
            <w:r w:rsidRPr="00D25095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أكتب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خمس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جمل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عن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كليتك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.</w:t>
            </w:r>
            <w:r w:rsidRPr="00D25095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   </w:t>
            </w:r>
          </w:p>
          <w:p w14:paraId="4101AE48" w14:textId="6A85CEEC" w:rsidR="009966B1" w:rsidRPr="00FF65E4" w:rsidRDefault="009966B1" w:rsidP="009966B1">
            <w:pPr>
              <w:pStyle w:val="TableParagraph"/>
              <w:spacing w:line="250" w:lineRule="exact"/>
              <w:ind w:left="132" w:right="242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87E801" w14:textId="4BC8DA0E" w:rsidR="009966B1" w:rsidRPr="00FF65E4" w:rsidRDefault="009966B1" w:rsidP="009966B1">
            <w:pPr>
              <w:pStyle w:val="TableParagraph"/>
              <w:jc w:val="center"/>
              <w:rPr>
                <w:sz w:val="24"/>
                <w:szCs w:val="24"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11.</w:t>
            </w:r>
          </w:p>
        </w:tc>
      </w:tr>
      <w:tr w:rsidR="009966B1" w:rsidRPr="00FF65E4" w14:paraId="1D9A5457" w14:textId="77777777" w:rsidTr="00B922FA">
        <w:trPr>
          <w:trHeight w:val="964"/>
          <w:jc w:val="center"/>
        </w:trPr>
        <w:tc>
          <w:tcPr>
            <w:tcW w:w="1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01A225" w14:textId="0561035E" w:rsidR="009966B1" w:rsidRPr="00FF65E4" w:rsidRDefault="009966B1" w:rsidP="009966B1">
            <w:pPr>
              <w:pStyle w:val="TableParagraph"/>
              <w:spacing w:line="263" w:lineRule="exact"/>
              <w:ind w:left="221" w:right="1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CO-4</w:t>
            </w: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B63803" w14:textId="10DB77BC" w:rsidR="009966B1" w:rsidRPr="00492E5C" w:rsidRDefault="009966B1" w:rsidP="009966B1">
            <w:pPr>
              <w:pStyle w:val="TableParagraph"/>
              <w:ind w:left="314" w:hanging="314"/>
              <w:rPr>
                <w:sz w:val="24"/>
                <w:szCs w:val="24"/>
              </w:rPr>
            </w:pPr>
            <w:r w:rsidRPr="00FF65E4">
              <w:rPr>
                <w:sz w:val="24"/>
                <w:szCs w:val="24"/>
              </w:rPr>
              <w:t>Create</w:t>
            </w:r>
          </w:p>
        </w:tc>
        <w:tc>
          <w:tcPr>
            <w:tcW w:w="74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82B2AB" w14:textId="77777777" w:rsidR="009966B1" w:rsidRDefault="009966B1" w:rsidP="009966B1">
            <w:pPr>
              <w:ind w:right="276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</w:pPr>
          </w:p>
          <w:p w14:paraId="37BB481B" w14:textId="6BECEE66" w:rsidR="009966B1" w:rsidRPr="00D25095" w:rsidRDefault="009966B1" w:rsidP="009966B1">
            <w:pPr>
              <w:ind w:right="276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 xml:space="preserve">* </w:t>
            </w:r>
            <w:r w:rsidRPr="00D25095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كوّن</w:t>
            </w:r>
            <w:r w:rsidRPr="00D25095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25095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الأسألة</w:t>
            </w:r>
            <w:r w:rsidRPr="00D25095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25095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للأجوية</w:t>
            </w:r>
            <w:r w:rsidRPr="00D25095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25095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الآتية</w:t>
            </w:r>
            <w:r w:rsidRPr="00D25095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:</w:t>
            </w:r>
          </w:p>
          <w:p w14:paraId="26CA0FBF" w14:textId="77777777" w:rsidR="009966B1" w:rsidRPr="007B7F62" w:rsidRDefault="009966B1" w:rsidP="009966B1">
            <w:pPr>
              <w:ind w:left="720" w:right="27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       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(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أ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)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نعم،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الدوحة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في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قطر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 </w:t>
            </w:r>
          </w:p>
          <w:p w14:paraId="30CAE75B" w14:textId="77777777" w:rsidR="009966B1" w:rsidRPr="007B7F62" w:rsidRDefault="009966B1" w:rsidP="009966B1">
            <w:pPr>
              <w:ind w:left="720" w:right="27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       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(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  <w:t>ب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)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أنا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قادم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من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البيت</w:t>
            </w:r>
          </w:p>
          <w:p w14:paraId="731A6725" w14:textId="77777777" w:rsidR="009966B1" w:rsidRPr="007B7F62" w:rsidRDefault="009966B1" w:rsidP="009966B1">
            <w:pPr>
              <w:ind w:left="720" w:right="27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       (</w:t>
            </w:r>
            <w:proofErr w:type="gramStart"/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ج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)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أشتري</w:t>
            </w:r>
            <w:proofErr w:type="gramEnd"/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لوازم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البيت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يوم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السبت</w:t>
            </w:r>
          </w:p>
          <w:p w14:paraId="56F3F585" w14:textId="77777777" w:rsidR="009966B1" w:rsidRPr="007B7F62" w:rsidRDefault="009966B1" w:rsidP="009966B1">
            <w:pPr>
              <w:ind w:left="720" w:right="27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       (</w:t>
            </w:r>
            <w:proofErr w:type="gramStart"/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د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)</w:t>
            </w: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أريد</w:t>
            </w:r>
            <w:proofErr w:type="gramEnd"/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قلما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SA"/>
              </w:rPr>
              <w:t>وكتابا</w:t>
            </w:r>
          </w:p>
          <w:p w14:paraId="3FA232DF" w14:textId="5173E44B" w:rsidR="009966B1" w:rsidRDefault="009966B1" w:rsidP="009966B1">
            <w:pPr>
              <w:ind w:right="36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</w:pPr>
          </w:p>
          <w:p w14:paraId="681ECB8D" w14:textId="5E87BD83" w:rsidR="009966B1" w:rsidRDefault="009966B1" w:rsidP="009966B1">
            <w:pPr>
              <w:ind w:right="36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</w:pPr>
            <w:r w:rsidRPr="007B7F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OR</w:t>
            </w:r>
          </w:p>
          <w:p w14:paraId="45DF93C5" w14:textId="77777777" w:rsidR="009966B1" w:rsidRDefault="009966B1" w:rsidP="009966B1">
            <w:pPr>
              <w:ind w:right="36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SA"/>
              </w:rPr>
            </w:pPr>
          </w:p>
          <w:p w14:paraId="0073D112" w14:textId="77777777" w:rsidR="009966B1" w:rsidRPr="00D25095" w:rsidRDefault="009966B1" w:rsidP="009966B1">
            <w:pPr>
              <w:ind w:right="36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25095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*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25095">
              <w:rPr>
                <w:b/>
                <w:bCs/>
                <w:sz w:val="32"/>
                <w:szCs w:val="32"/>
                <w:rtl/>
                <w:lang w:bidi="ar-SA"/>
              </w:rPr>
              <w:t>أكـــمل</w:t>
            </w:r>
            <w:r w:rsidRPr="00D25095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25095">
              <w:rPr>
                <w:b/>
                <w:bCs/>
                <w:sz w:val="32"/>
                <w:szCs w:val="32"/>
                <w:rtl/>
                <w:lang w:bidi="ar-SA"/>
              </w:rPr>
              <w:t>الحوار</w:t>
            </w:r>
            <w:r w:rsidRPr="00D25095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D25095">
              <w:rPr>
                <w:b/>
                <w:bCs/>
                <w:sz w:val="32"/>
                <w:szCs w:val="32"/>
                <w:rtl/>
                <w:lang w:bidi="ar-SA"/>
              </w:rPr>
              <w:t>الآتي</w:t>
            </w:r>
            <w:r w:rsidRPr="00D25095">
              <w:rPr>
                <w:rFonts w:hint="cs"/>
                <w:b/>
                <w:bCs/>
                <w:sz w:val="32"/>
                <w:szCs w:val="32"/>
                <w:rtl/>
              </w:rPr>
              <w:t xml:space="preserve">:  </w:t>
            </w:r>
          </w:p>
          <w:p w14:paraId="762841C7" w14:textId="77777777" w:rsidR="009966B1" w:rsidRPr="007B7F62" w:rsidRDefault="009966B1" w:rsidP="009966B1">
            <w:pPr>
              <w:ind w:right="450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المدير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صباح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الخير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!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ما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إسمك؟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</w:p>
          <w:p w14:paraId="01706FE0" w14:textId="77777777" w:rsidR="009966B1" w:rsidRPr="007B7F62" w:rsidRDefault="009966B1" w:rsidP="009966B1">
            <w:pPr>
              <w:ind w:right="450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نبيل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: .........................</w:t>
            </w:r>
          </w:p>
          <w:p w14:paraId="518097B3" w14:textId="77777777" w:rsidR="009966B1" w:rsidRPr="007B7F62" w:rsidRDefault="009966B1" w:rsidP="009966B1">
            <w:pPr>
              <w:ind w:right="450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المدير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>: .................................</w:t>
            </w:r>
          </w:p>
          <w:p w14:paraId="4D489820" w14:textId="77777777" w:rsidR="009966B1" w:rsidRPr="007B7F62" w:rsidRDefault="009966B1" w:rsidP="009966B1">
            <w:pPr>
              <w:ind w:right="450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نبيل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: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أطلب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العمل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في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شركتك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المشهورة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من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فضلك</w:t>
            </w:r>
          </w:p>
          <w:p w14:paraId="7500F0B8" w14:textId="77777777" w:rsidR="009966B1" w:rsidRPr="007B7F62" w:rsidRDefault="009966B1" w:rsidP="009966B1">
            <w:pPr>
              <w:ind w:right="450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المدير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>: .....................</w:t>
            </w:r>
          </w:p>
          <w:p w14:paraId="401FAEAA" w14:textId="77777777" w:rsidR="009966B1" w:rsidRPr="007B7F62" w:rsidRDefault="009966B1" w:rsidP="009966B1">
            <w:pPr>
              <w:ind w:right="450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نبيل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: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أنا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مصري</w:t>
            </w:r>
          </w:p>
          <w:p w14:paraId="1A7C9849" w14:textId="77777777" w:rsidR="009966B1" w:rsidRPr="007B7F62" w:rsidRDefault="009966B1" w:rsidP="009966B1">
            <w:pPr>
              <w:ind w:right="450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المدير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>: .....................</w:t>
            </w:r>
          </w:p>
          <w:p w14:paraId="38EAEAE8" w14:textId="77777777" w:rsidR="009966B1" w:rsidRPr="007B7F62" w:rsidRDefault="009966B1" w:rsidP="009966B1">
            <w:pPr>
              <w:ind w:right="450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نبيل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: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أنا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في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الثلاثين</w:t>
            </w:r>
          </w:p>
          <w:p w14:paraId="27429D93" w14:textId="77777777" w:rsidR="009966B1" w:rsidRPr="007B7F62" w:rsidRDefault="009966B1" w:rsidP="009966B1">
            <w:pPr>
              <w:ind w:right="450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المدير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>: .............................</w:t>
            </w:r>
          </w:p>
          <w:p w14:paraId="41A3DB55" w14:textId="77777777" w:rsidR="009966B1" w:rsidRPr="007B7F62" w:rsidRDefault="009966B1" w:rsidP="009966B1">
            <w:pPr>
              <w:ind w:right="450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نبيل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: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أنا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أعمل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محاسبا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في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شركة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صغيرة،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قريبا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ببيتي</w:t>
            </w:r>
          </w:p>
          <w:p w14:paraId="462217EE" w14:textId="77777777" w:rsidR="009966B1" w:rsidRPr="007B7F62" w:rsidRDefault="009966B1" w:rsidP="009966B1">
            <w:pPr>
              <w:ind w:right="450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المدير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>: ........................</w:t>
            </w:r>
          </w:p>
          <w:p w14:paraId="24FCED50" w14:textId="77777777" w:rsidR="009966B1" w:rsidRPr="007B7F62" w:rsidRDefault="009966B1" w:rsidP="009966B1">
            <w:pPr>
              <w:ind w:right="450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نبيل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: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الطلب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علي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المكتب،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ها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هو</w:t>
            </w:r>
          </w:p>
          <w:p w14:paraId="1628E677" w14:textId="77777777" w:rsidR="009966B1" w:rsidRPr="007B7F62" w:rsidRDefault="009966B1" w:rsidP="009966B1">
            <w:pPr>
              <w:ind w:right="450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المدير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>: .....................</w:t>
            </w:r>
          </w:p>
          <w:p w14:paraId="3A1E12E3" w14:textId="77777777" w:rsidR="009966B1" w:rsidRPr="007B7F62" w:rsidRDefault="009966B1" w:rsidP="009966B1">
            <w:pPr>
              <w:ind w:right="450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نبيل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: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أوراقي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في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الحقيبة،</w:t>
            </w:r>
            <w:r w:rsidRPr="007B7F62">
              <w:rPr>
                <w:rFonts w:hint="cs"/>
                <w:b/>
                <w:bCs/>
                <w:sz w:val="28"/>
                <w:szCs w:val="28"/>
                <w:rtl/>
              </w:rPr>
              <w:t xml:space="preserve"> .......................</w:t>
            </w:r>
          </w:p>
          <w:p w14:paraId="338FAB60" w14:textId="2A6014EB" w:rsidR="009966B1" w:rsidRPr="00FF65E4" w:rsidRDefault="009966B1" w:rsidP="009966B1">
            <w:pPr>
              <w:pStyle w:val="TableParagraph"/>
              <w:spacing w:line="250" w:lineRule="exact"/>
              <w:ind w:left="132" w:right="243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AE4503" w14:textId="243CA6CF" w:rsidR="009966B1" w:rsidRPr="00FF65E4" w:rsidRDefault="009966B1" w:rsidP="009966B1">
            <w:pPr>
              <w:pStyle w:val="TableParagraph"/>
              <w:jc w:val="center"/>
              <w:rPr>
                <w:sz w:val="24"/>
                <w:szCs w:val="24"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12.</w:t>
            </w:r>
          </w:p>
        </w:tc>
      </w:tr>
    </w:tbl>
    <w:p w14:paraId="66806096" w14:textId="77777777" w:rsidR="003E2552" w:rsidRDefault="003E2552">
      <w:pPr>
        <w:rPr>
          <w:sz w:val="20"/>
          <w:lang w:bidi="ar-SA"/>
        </w:rPr>
        <w:sectPr w:rsidR="003E2552" w:rsidSect="00D349B4">
          <w:headerReference w:type="default" r:id="rId7"/>
          <w:footerReference w:type="default" r:id="rId8"/>
          <w:type w:val="continuous"/>
          <w:pgSz w:w="11900" w:h="16840"/>
          <w:pgMar w:top="709" w:right="985" w:bottom="851" w:left="680" w:header="870" w:footer="465" w:gutter="0"/>
          <w:pgNumType w:start="12"/>
          <w:cols w:space="720"/>
        </w:sectPr>
      </w:pPr>
    </w:p>
    <w:p w14:paraId="58FFB0DB" w14:textId="77777777" w:rsidR="00912081" w:rsidRPr="00912081" w:rsidRDefault="00912081" w:rsidP="00912081">
      <w:pPr>
        <w:rPr>
          <w:b/>
          <w:bCs/>
          <w:sz w:val="24"/>
          <w:szCs w:val="24"/>
        </w:rPr>
      </w:pPr>
    </w:p>
    <w:tbl>
      <w:tblPr>
        <w:tblW w:w="0" w:type="auto"/>
        <w:tblInd w:w="26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4"/>
        <w:gridCol w:w="1247"/>
        <w:gridCol w:w="2093"/>
      </w:tblGrid>
      <w:tr w:rsidR="00912081" w:rsidRPr="00912081" w14:paraId="46DC9870" w14:textId="77777777" w:rsidTr="00912081">
        <w:trPr>
          <w:trHeight w:val="499"/>
        </w:trPr>
        <w:tc>
          <w:tcPr>
            <w:tcW w:w="16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64309A46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Cognitive</w:t>
            </w:r>
          </w:p>
          <w:p w14:paraId="379B4BAB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5BB2A999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7021418C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Percentage</w:t>
            </w:r>
          </w:p>
        </w:tc>
      </w:tr>
      <w:tr w:rsidR="00912081" w:rsidRPr="00912081" w14:paraId="66BF189A" w14:textId="77777777" w:rsidTr="00912081">
        <w:trPr>
          <w:trHeight w:val="238"/>
        </w:trPr>
        <w:tc>
          <w:tcPr>
            <w:tcW w:w="16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17D0CED7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Remember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409BD2E4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34F644ED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7.14%</w:t>
            </w:r>
          </w:p>
        </w:tc>
      </w:tr>
      <w:tr w:rsidR="00912081" w:rsidRPr="00912081" w14:paraId="6674638D" w14:textId="77777777" w:rsidTr="00912081">
        <w:trPr>
          <w:trHeight w:val="237"/>
        </w:trPr>
        <w:tc>
          <w:tcPr>
            <w:tcW w:w="16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4C1FCA59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Understand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7AA2A294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4C43F755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21.43%</w:t>
            </w:r>
          </w:p>
        </w:tc>
      </w:tr>
      <w:tr w:rsidR="00912081" w:rsidRPr="00912081" w14:paraId="0EB447BE" w14:textId="77777777" w:rsidTr="00912081">
        <w:trPr>
          <w:trHeight w:val="239"/>
        </w:trPr>
        <w:tc>
          <w:tcPr>
            <w:tcW w:w="16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1A1BF2BD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Apply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3D3C0052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41E52474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28.57%</w:t>
            </w:r>
          </w:p>
        </w:tc>
      </w:tr>
      <w:tr w:rsidR="00912081" w:rsidRPr="00912081" w14:paraId="597B0D06" w14:textId="77777777" w:rsidTr="00912081">
        <w:trPr>
          <w:trHeight w:val="236"/>
        </w:trPr>
        <w:tc>
          <w:tcPr>
            <w:tcW w:w="16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3530F015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Analyze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317727FA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43456D33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14.29%</w:t>
            </w:r>
          </w:p>
        </w:tc>
      </w:tr>
      <w:tr w:rsidR="00912081" w:rsidRPr="00912081" w14:paraId="0C451B86" w14:textId="77777777" w:rsidTr="00912081">
        <w:trPr>
          <w:trHeight w:val="236"/>
        </w:trPr>
        <w:tc>
          <w:tcPr>
            <w:tcW w:w="16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60AF94AA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Evaluate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4AE736C4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32CE475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14.29%</w:t>
            </w:r>
          </w:p>
        </w:tc>
      </w:tr>
      <w:tr w:rsidR="00912081" w:rsidRPr="00912081" w14:paraId="6FC5E670" w14:textId="77777777" w:rsidTr="00912081">
        <w:trPr>
          <w:trHeight w:val="237"/>
        </w:trPr>
        <w:tc>
          <w:tcPr>
            <w:tcW w:w="16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523D8DF0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Create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1E7B1B1D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3CBE2BA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14.29%</w:t>
            </w:r>
          </w:p>
        </w:tc>
      </w:tr>
      <w:tr w:rsidR="00912081" w:rsidRPr="00912081" w14:paraId="77AD903C" w14:textId="77777777" w:rsidTr="00912081">
        <w:trPr>
          <w:trHeight w:val="239"/>
        </w:trPr>
        <w:tc>
          <w:tcPr>
            <w:tcW w:w="16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1626540C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5772FF7D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71C041EA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100</w:t>
            </w:r>
            <w:r w:rsidRPr="0091208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%</w:t>
            </w:r>
          </w:p>
        </w:tc>
      </w:tr>
    </w:tbl>
    <w:p w14:paraId="58835318" w14:textId="77777777" w:rsidR="00912081" w:rsidRPr="00912081" w:rsidRDefault="00912081" w:rsidP="00912081">
      <w:pPr>
        <w:rPr>
          <w:b/>
          <w:bCs/>
          <w:sz w:val="24"/>
          <w:szCs w:val="24"/>
        </w:rPr>
      </w:pPr>
    </w:p>
    <w:p w14:paraId="41179EF4" w14:textId="77777777" w:rsidR="00912081" w:rsidRPr="00912081" w:rsidRDefault="00912081" w:rsidP="00912081">
      <w:pPr>
        <w:rPr>
          <w:b/>
          <w:bCs/>
          <w:sz w:val="24"/>
          <w:szCs w:val="24"/>
        </w:rPr>
      </w:pPr>
    </w:p>
    <w:p w14:paraId="4239CB4F" w14:textId="77777777" w:rsidR="00912081" w:rsidRPr="00912081" w:rsidRDefault="00912081" w:rsidP="00912081">
      <w:pPr>
        <w:rPr>
          <w:b/>
          <w:bCs/>
          <w:sz w:val="24"/>
          <w:szCs w:val="24"/>
        </w:rPr>
      </w:pPr>
    </w:p>
    <w:p w14:paraId="3E397948" w14:textId="77777777" w:rsidR="00912081" w:rsidRPr="00912081" w:rsidRDefault="00912081" w:rsidP="00912081">
      <w:pPr>
        <w:rPr>
          <w:b/>
          <w:bCs/>
          <w:sz w:val="24"/>
          <w:szCs w:val="24"/>
        </w:rPr>
      </w:pPr>
    </w:p>
    <w:tbl>
      <w:tblPr>
        <w:tblW w:w="0" w:type="auto"/>
        <w:tblInd w:w="26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1701"/>
        <w:gridCol w:w="1701"/>
      </w:tblGrid>
      <w:tr w:rsidR="00912081" w:rsidRPr="00912081" w14:paraId="442BA09A" w14:textId="77777777" w:rsidTr="00912081">
        <w:trPr>
          <w:trHeight w:val="498"/>
        </w:trPr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DEE81FE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Course</w:t>
            </w:r>
          </w:p>
          <w:p w14:paraId="01FDC804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Outcomes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FEEF3A7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D064256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Percentage</w:t>
            </w:r>
          </w:p>
        </w:tc>
      </w:tr>
      <w:tr w:rsidR="00912081" w:rsidRPr="00912081" w14:paraId="7F51D724" w14:textId="77777777" w:rsidTr="00912081">
        <w:trPr>
          <w:trHeight w:val="238"/>
        </w:trPr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58BD1919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CO-1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6978B629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56F13A2E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21.43</w:t>
            </w:r>
            <w:r w:rsidRPr="0091208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%</w:t>
            </w:r>
          </w:p>
        </w:tc>
      </w:tr>
      <w:tr w:rsidR="00912081" w:rsidRPr="00912081" w14:paraId="30FF4025" w14:textId="77777777" w:rsidTr="00912081">
        <w:trPr>
          <w:trHeight w:val="237"/>
        </w:trPr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01B77785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CO-2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7670CB1B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602CC7F1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35.71</w:t>
            </w:r>
            <w:r w:rsidRPr="0091208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%</w:t>
            </w:r>
          </w:p>
        </w:tc>
      </w:tr>
      <w:tr w:rsidR="00912081" w:rsidRPr="00912081" w14:paraId="6C168144" w14:textId="77777777" w:rsidTr="00912081">
        <w:trPr>
          <w:trHeight w:val="238"/>
        </w:trPr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4B4C8BE1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CO-3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529F18AB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3C824179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14.29</w:t>
            </w:r>
            <w:r w:rsidRPr="0091208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%</w:t>
            </w:r>
          </w:p>
        </w:tc>
      </w:tr>
      <w:tr w:rsidR="00912081" w:rsidRPr="00912081" w14:paraId="7478F761" w14:textId="77777777" w:rsidTr="00912081">
        <w:trPr>
          <w:trHeight w:val="236"/>
        </w:trPr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366A0464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CO-4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1C373F61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14:paraId="0E8737EB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28.57</w:t>
            </w:r>
            <w:r w:rsidRPr="0091208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%</w:t>
            </w:r>
          </w:p>
        </w:tc>
      </w:tr>
      <w:tr w:rsidR="00912081" w:rsidRPr="00912081" w14:paraId="6A272033" w14:textId="77777777" w:rsidTr="00912081">
        <w:trPr>
          <w:trHeight w:val="237"/>
        </w:trPr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FB7293D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0B603AC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B79049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12081" w:rsidRPr="00912081" w14:paraId="24605676" w14:textId="77777777" w:rsidTr="00912081">
        <w:trPr>
          <w:trHeight w:val="238"/>
        </w:trPr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A0B4301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D166E95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09D0F4B" w14:textId="77777777" w:rsidR="00912081" w:rsidRPr="00912081" w:rsidRDefault="00912081" w:rsidP="00912081">
            <w:pPr>
              <w:rPr>
                <w:b/>
                <w:bCs/>
                <w:sz w:val="24"/>
                <w:szCs w:val="24"/>
              </w:rPr>
            </w:pPr>
            <w:r w:rsidRPr="00912081">
              <w:rPr>
                <w:b/>
                <w:bCs/>
                <w:sz w:val="24"/>
                <w:szCs w:val="24"/>
              </w:rPr>
              <w:t>100</w:t>
            </w:r>
            <w:r w:rsidRPr="0091208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%</w:t>
            </w:r>
          </w:p>
        </w:tc>
      </w:tr>
    </w:tbl>
    <w:p w14:paraId="645AF6B4" w14:textId="3634FDDB" w:rsidR="00E56E87" w:rsidRDefault="00E56E87" w:rsidP="00D57AB5">
      <w:pPr>
        <w:rPr>
          <w:b/>
          <w:bCs/>
          <w:sz w:val="24"/>
          <w:szCs w:val="24"/>
          <w:lang w:bidi="ar-SA"/>
        </w:rPr>
      </w:pPr>
    </w:p>
    <w:sectPr w:rsidR="00E56E87" w:rsidSect="00E15A91">
      <w:pgSz w:w="11900" w:h="16840"/>
      <w:pgMar w:top="2127" w:right="1410" w:bottom="1843" w:left="1134" w:header="0" w:footer="4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F35D1" w14:textId="77777777" w:rsidR="00D92BB7" w:rsidRDefault="00D92BB7">
      <w:r>
        <w:separator/>
      </w:r>
    </w:p>
  </w:endnote>
  <w:endnote w:type="continuationSeparator" w:id="0">
    <w:p w14:paraId="7EEE2974" w14:textId="77777777" w:rsidR="00D92BB7" w:rsidRDefault="00D92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9AEAE" w14:textId="77777777" w:rsidR="003E2552" w:rsidRDefault="003E2552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CD0B0" w14:textId="77777777" w:rsidR="00D92BB7" w:rsidRDefault="00D92BB7">
      <w:r>
        <w:separator/>
      </w:r>
    </w:p>
  </w:footnote>
  <w:footnote w:type="continuationSeparator" w:id="0">
    <w:p w14:paraId="77DD9C7D" w14:textId="77777777" w:rsidR="00D92BB7" w:rsidRDefault="00D92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356B3" w14:textId="074BED89" w:rsidR="00492E5C" w:rsidRDefault="00492E5C" w:rsidP="00492E5C">
    <w:pPr>
      <w:pStyle w:val="Header"/>
      <w:ind w:left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404404"/>
    <w:multiLevelType w:val="hybridMultilevel"/>
    <w:tmpl w:val="4350E12E"/>
    <w:lvl w:ilvl="0" w:tplc="1DACAE46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  <w:bCs w:val="0"/>
        <w:w w:val="99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9205F"/>
    <w:multiLevelType w:val="hybridMultilevel"/>
    <w:tmpl w:val="395AB76A"/>
    <w:lvl w:ilvl="0" w:tplc="91B68620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w w:val="99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1055426">
    <w:abstractNumId w:val="1"/>
  </w:num>
  <w:num w:numId="2" w16cid:durableId="219440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552"/>
    <w:rsid w:val="000000CC"/>
    <w:rsid w:val="0000772F"/>
    <w:rsid w:val="000259E1"/>
    <w:rsid w:val="000325AB"/>
    <w:rsid w:val="00055FC7"/>
    <w:rsid w:val="00062A45"/>
    <w:rsid w:val="000639FD"/>
    <w:rsid w:val="000643EF"/>
    <w:rsid w:val="0006799B"/>
    <w:rsid w:val="00070669"/>
    <w:rsid w:val="000755DA"/>
    <w:rsid w:val="000807DB"/>
    <w:rsid w:val="000A3449"/>
    <w:rsid w:val="000A4360"/>
    <w:rsid w:val="000B7C63"/>
    <w:rsid w:val="000C2831"/>
    <w:rsid w:val="000C5C73"/>
    <w:rsid w:val="000E514F"/>
    <w:rsid w:val="000F50F3"/>
    <w:rsid w:val="00102E2F"/>
    <w:rsid w:val="0010419B"/>
    <w:rsid w:val="001252AE"/>
    <w:rsid w:val="00137DFC"/>
    <w:rsid w:val="00160019"/>
    <w:rsid w:val="001651B1"/>
    <w:rsid w:val="0017096E"/>
    <w:rsid w:val="001A5E9E"/>
    <w:rsid w:val="001A68B0"/>
    <w:rsid w:val="001B721A"/>
    <w:rsid w:val="001C1E57"/>
    <w:rsid w:val="001C51B9"/>
    <w:rsid w:val="001E0ACE"/>
    <w:rsid w:val="001F1F0E"/>
    <w:rsid w:val="001F5EA4"/>
    <w:rsid w:val="001F6EB7"/>
    <w:rsid w:val="002120C4"/>
    <w:rsid w:val="00230521"/>
    <w:rsid w:val="00235B0A"/>
    <w:rsid w:val="00251CD6"/>
    <w:rsid w:val="002607AE"/>
    <w:rsid w:val="00277B05"/>
    <w:rsid w:val="002821FC"/>
    <w:rsid w:val="00282785"/>
    <w:rsid w:val="002877A3"/>
    <w:rsid w:val="00290E12"/>
    <w:rsid w:val="0029266C"/>
    <w:rsid w:val="002A70AB"/>
    <w:rsid w:val="002B44FC"/>
    <w:rsid w:val="002C3ADF"/>
    <w:rsid w:val="002C5DCD"/>
    <w:rsid w:val="002D51E8"/>
    <w:rsid w:val="002D67C2"/>
    <w:rsid w:val="002E38C5"/>
    <w:rsid w:val="00300FEA"/>
    <w:rsid w:val="003031D0"/>
    <w:rsid w:val="00313757"/>
    <w:rsid w:val="00314A8F"/>
    <w:rsid w:val="00320A89"/>
    <w:rsid w:val="00321C1B"/>
    <w:rsid w:val="0032432F"/>
    <w:rsid w:val="003259EE"/>
    <w:rsid w:val="003370EF"/>
    <w:rsid w:val="00337BA8"/>
    <w:rsid w:val="00337F79"/>
    <w:rsid w:val="00343122"/>
    <w:rsid w:val="00351175"/>
    <w:rsid w:val="00352BB2"/>
    <w:rsid w:val="003560BF"/>
    <w:rsid w:val="00380BCF"/>
    <w:rsid w:val="003C263C"/>
    <w:rsid w:val="003D13F2"/>
    <w:rsid w:val="003E2552"/>
    <w:rsid w:val="00410DE9"/>
    <w:rsid w:val="004173CE"/>
    <w:rsid w:val="004215B3"/>
    <w:rsid w:val="004303B8"/>
    <w:rsid w:val="004518B0"/>
    <w:rsid w:val="00460132"/>
    <w:rsid w:val="00463B9A"/>
    <w:rsid w:val="004829D8"/>
    <w:rsid w:val="00482FC3"/>
    <w:rsid w:val="00487520"/>
    <w:rsid w:val="00492E5C"/>
    <w:rsid w:val="004B0B59"/>
    <w:rsid w:val="004B16B4"/>
    <w:rsid w:val="004B7B24"/>
    <w:rsid w:val="004C76F5"/>
    <w:rsid w:val="004F646B"/>
    <w:rsid w:val="00523EB3"/>
    <w:rsid w:val="00533CA4"/>
    <w:rsid w:val="0054138A"/>
    <w:rsid w:val="00541DC2"/>
    <w:rsid w:val="00543132"/>
    <w:rsid w:val="00546B3A"/>
    <w:rsid w:val="00563E16"/>
    <w:rsid w:val="005715D1"/>
    <w:rsid w:val="00584B10"/>
    <w:rsid w:val="00593D8F"/>
    <w:rsid w:val="005A2125"/>
    <w:rsid w:val="005A283A"/>
    <w:rsid w:val="005A5676"/>
    <w:rsid w:val="005B551F"/>
    <w:rsid w:val="005C2A73"/>
    <w:rsid w:val="005C4653"/>
    <w:rsid w:val="005C75C8"/>
    <w:rsid w:val="005D02A6"/>
    <w:rsid w:val="005F019B"/>
    <w:rsid w:val="005F3D1F"/>
    <w:rsid w:val="005F4AAF"/>
    <w:rsid w:val="00610459"/>
    <w:rsid w:val="0061276C"/>
    <w:rsid w:val="00630B28"/>
    <w:rsid w:val="00664BEA"/>
    <w:rsid w:val="00666DE5"/>
    <w:rsid w:val="00676B16"/>
    <w:rsid w:val="006A5286"/>
    <w:rsid w:val="006A5DDA"/>
    <w:rsid w:val="006B23F9"/>
    <w:rsid w:val="006B798C"/>
    <w:rsid w:val="006C6E36"/>
    <w:rsid w:val="006D1477"/>
    <w:rsid w:val="006D6632"/>
    <w:rsid w:val="006E47EB"/>
    <w:rsid w:val="00725577"/>
    <w:rsid w:val="00727305"/>
    <w:rsid w:val="00740BE8"/>
    <w:rsid w:val="007513E8"/>
    <w:rsid w:val="0076690D"/>
    <w:rsid w:val="00774C2E"/>
    <w:rsid w:val="007806C6"/>
    <w:rsid w:val="007955DB"/>
    <w:rsid w:val="007C18E1"/>
    <w:rsid w:val="007C6449"/>
    <w:rsid w:val="007D083C"/>
    <w:rsid w:val="007D16AA"/>
    <w:rsid w:val="007D6657"/>
    <w:rsid w:val="007F7418"/>
    <w:rsid w:val="0081136C"/>
    <w:rsid w:val="0084071E"/>
    <w:rsid w:val="00841F34"/>
    <w:rsid w:val="00845B09"/>
    <w:rsid w:val="00856373"/>
    <w:rsid w:val="00883CB2"/>
    <w:rsid w:val="008913A3"/>
    <w:rsid w:val="0089465D"/>
    <w:rsid w:val="00895435"/>
    <w:rsid w:val="0089758D"/>
    <w:rsid w:val="008A72F4"/>
    <w:rsid w:val="008B611E"/>
    <w:rsid w:val="008B6668"/>
    <w:rsid w:val="008C2F3A"/>
    <w:rsid w:val="008F22A6"/>
    <w:rsid w:val="00912081"/>
    <w:rsid w:val="00914856"/>
    <w:rsid w:val="00930ED5"/>
    <w:rsid w:val="00936115"/>
    <w:rsid w:val="00943267"/>
    <w:rsid w:val="00946D0F"/>
    <w:rsid w:val="009509E7"/>
    <w:rsid w:val="00961711"/>
    <w:rsid w:val="00973BC3"/>
    <w:rsid w:val="0097759F"/>
    <w:rsid w:val="009776C8"/>
    <w:rsid w:val="00980CD6"/>
    <w:rsid w:val="009833D2"/>
    <w:rsid w:val="009863A4"/>
    <w:rsid w:val="0099609D"/>
    <w:rsid w:val="009966B1"/>
    <w:rsid w:val="009F1453"/>
    <w:rsid w:val="009F33BA"/>
    <w:rsid w:val="009F6F6A"/>
    <w:rsid w:val="00A009FA"/>
    <w:rsid w:val="00A06A1B"/>
    <w:rsid w:val="00A1651C"/>
    <w:rsid w:val="00A20275"/>
    <w:rsid w:val="00A20A38"/>
    <w:rsid w:val="00A27708"/>
    <w:rsid w:val="00A27988"/>
    <w:rsid w:val="00A3077D"/>
    <w:rsid w:val="00A34CCF"/>
    <w:rsid w:val="00A61C22"/>
    <w:rsid w:val="00A75D70"/>
    <w:rsid w:val="00A86073"/>
    <w:rsid w:val="00AA3374"/>
    <w:rsid w:val="00AB04EA"/>
    <w:rsid w:val="00AB3104"/>
    <w:rsid w:val="00AB3571"/>
    <w:rsid w:val="00AC2308"/>
    <w:rsid w:val="00B03D38"/>
    <w:rsid w:val="00B11D07"/>
    <w:rsid w:val="00B11D5A"/>
    <w:rsid w:val="00B15E94"/>
    <w:rsid w:val="00B20C2F"/>
    <w:rsid w:val="00B37BB0"/>
    <w:rsid w:val="00B43C3B"/>
    <w:rsid w:val="00B605A7"/>
    <w:rsid w:val="00B61253"/>
    <w:rsid w:val="00B66DC5"/>
    <w:rsid w:val="00B741BA"/>
    <w:rsid w:val="00B815F8"/>
    <w:rsid w:val="00B82FE8"/>
    <w:rsid w:val="00B84E95"/>
    <w:rsid w:val="00B85E29"/>
    <w:rsid w:val="00B91518"/>
    <w:rsid w:val="00B922FA"/>
    <w:rsid w:val="00B92A77"/>
    <w:rsid w:val="00BB549C"/>
    <w:rsid w:val="00BD319E"/>
    <w:rsid w:val="00C16DD3"/>
    <w:rsid w:val="00C20F81"/>
    <w:rsid w:val="00C86B7E"/>
    <w:rsid w:val="00CA1296"/>
    <w:rsid w:val="00CA2143"/>
    <w:rsid w:val="00CA6351"/>
    <w:rsid w:val="00CA671C"/>
    <w:rsid w:val="00CD209F"/>
    <w:rsid w:val="00CD7092"/>
    <w:rsid w:val="00CE3E73"/>
    <w:rsid w:val="00CE6ADF"/>
    <w:rsid w:val="00CE7C8A"/>
    <w:rsid w:val="00D064F4"/>
    <w:rsid w:val="00D069F2"/>
    <w:rsid w:val="00D11052"/>
    <w:rsid w:val="00D21437"/>
    <w:rsid w:val="00D31EEE"/>
    <w:rsid w:val="00D349B4"/>
    <w:rsid w:val="00D427DE"/>
    <w:rsid w:val="00D434A5"/>
    <w:rsid w:val="00D519E6"/>
    <w:rsid w:val="00D57AB5"/>
    <w:rsid w:val="00D87250"/>
    <w:rsid w:val="00D92BB7"/>
    <w:rsid w:val="00DB4F89"/>
    <w:rsid w:val="00DC0B2F"/>
    <w:rsid w:val="00DC0BAC"/>
    <w:rsid w:val="00DC76CC"/>
    <w:rsid w:val="00DD34F7"/>
    <w:rsid w:val="00DE3FA0"/>
    <w:rsid w:val="00E00BEC"/>
    <w:rsid w:val="00E070E6"/>
    <w:rsid w:val="00E152FE"/>
    <w:rsid w:val="00E15A91"/>
    <w:rsid w:val="00E1754A"/>
    <w:rsid w:val="00E237C4"/>
    <w:rsid w:val="00E237CD"/>
    <w:rsid w:val="00E3072D"/>
    <w:rsid w:val="00E351D2"/>
    <w:rsid w:val="00E40627"/>
    <w:rsid w:val="00E54505"/>
    <w:rsid w:val="00E56E87"/>
    <w:rsid w:val="00E81AF9"/>
    <w:rsid w:val="00E83488"/>
    <w:rsid w:val="00E904A0"/>
    <w:rsid w:val="00E93D1D"/>
    <w:rsid w:val="00E94FAE"/>
    <w:rsid w:val="00EC09E2"/>
    <w:rsid w:val="00EC165D"/>
    <w:rsid w:val="00EC727A"/>
    <w:rsid w:val="00ED7026"/>
    <w:rsid w:val="00EF33D8"/>
    <w:rsid w:val="00EF3BE5"/>
    <w:rsid w:val="00F06166"/>
    <w:rsid w:val="00F311EC"/>
    <w:rsid w:val="00F31541"/>
    <w:rsid w:val="00F37AAB"/>
    <w:rsid w:val="00F40228"/>
    <w:rsid w:val="00F41F7E"/>
    <w:rsid w:val="00F60296"/>
    <w:rsid w:val="00F63B97"/>
    <w:rsid w:val="00F665CB"/>
    <w:rsid w:val="00F75903"/>
    <w:rsid w:val="00F93F64"/>
    <w:rsid w:val="00F94B67"/>
    <w:rsid w:val="00F9530B"/>
    <w:rsid w:val="00FA2FA8"/>
    <w:rsid w:val="00FA3427"/>
    <w:rsid w:val="00FA37F8"/>
    <w:rsid w:val="00FB29AC"/>
    <w:rsid w:val="00FB344E"/>
    <w:rsid w:val="00FD33E4"/>
    <w:rsid w:val="00FD7943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51C0E1"/>
  <w15:docId w15:val="{508C03BB-BE52-4D07-BAA9-8B8E0661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72"/>
      <w:ind w:left="846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148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4856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148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4856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0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Finser</dc:creator>
  <cp:lastModifiedBy>najeemtkmc@gmail.com</cp:lastModifiedBy>
  <cp:revision>204</cp:revision>
  <dcterms:created xsi:type="dcterms:W3CDTF">2024-10-28T13:43:00Z</dcterms:created>
  <dcterms:modified xsi:type="dcterms:W3CDTF">2024-11-14T10:14:00Z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2024-09-27T00:00:00Z</vt:filetime>
  </property>
  <property fmtid="{D5CDD505-2E9C-101B-9397-08002B2CF9AE}" pid="3" name="LastSaved">
    <vt:filetime>2024-10-07T00:00:00Z</vt:filetime>
  </property>
</Properties>
</file>